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AA" w:rsidRDefault="00056A3B" w:rsidP="000911AA">
      <w:pPr>
        <w:spacing w:after="0" w:line="360" w:lineRule="auto"/>
        <w:jc w:val="right"/>
        <w:rPr>
          <w:rFonts w:ascii="Bookman Old Style" w:hAnsi="Bookman Old Style" w:cs="Arial"/>
          <w:b/>
          <w:sz w:val="24"/>
          <w:szCs w:val="28"/>
        </w:rPr>
      </w:pPr>
      <w:r>
        <w:rPr>
          <w:rFonts w:ascii="Bookman Old Style" w:hAnsi="Bookman Old Style" w:cs="Arial"/>
          <w:b/>
          <w:sz w:val="24"/>
          <w:szCs w:val="28"/>
        </w:rPr>
        <w:t>Claro dos Poções, 30</w:t>
      </w:r>
      <w:r w:rsidR="000911AA">
        <w:rPr>
          <w:rFonts w:ascii="Bookman Old Style" w:hAnsi="Bookman Old Style" w:cs="Arial"/>
          <w:b/>
          <w:sz w:val="24"/>
          <w:szCs w:val="28"/>
        </w:rPr>
        <w:t xml:space="preserve"> de Janeiro de 2019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8"/>
        </w:rPr>
      </w:pPr>
    </w:p>
    <w:p w:rsidR="000911AA" w:rsidRPr="008F7E97" w:rsidRDefault="000911AA" w:rsidP="000911AA">
      <w:pPr>
        <w:spacing w:after="0"/>
        <w:jc w:val="both"/>
        <w:rPr>
          <w:rFonts w:ascii="Bookman Old Style" w:hAnsi="Bookman Old Style" w:cs="Arial"/>
          <w:b/>
          <w:sz w:val="24"/>
          <w:szCs w:val="28"/>
        </w:rPr>
      </w:pPr>
      <w:r>
        <w:rPr>
          <w:rFonts w:ascii="Bookman Old Style" w:hAnsi="Bookman Old Style" w:cs="Arial"/>
          <w:b/>
          <w:sz w:val="24"/>
          <w:szCs w:val="28"/>
        </w:rPr>
        <w:t>Of. nº. _____</w:t>
      </w:r>
      <w:r w:rsidRPr="008F7E97">
        <w:rPr>
          <w:rFonts w:ascii="Bookman Old Style" w:hAnsi="Bookman Old Style" w:cs="Arial"/>
          <w:b/>
          <w:sz w:val="24"/>
          <w:szCs w:val="28"/>
        </w:rPr>
        <w:t>/201</w:t>
      </w:r>
      <w:r w:rsidR="00056A3B">
        <w:rPr>
          <w:rFonts w:ascii="Bookman Old Style" w:hAnsi="Bookman Old Style" w:cs="Arial"/>
          <w:b/>
          <w:sz w:val="24"/>
          <w:szCs w:val="28"/>
        </w:rPr>
        <w:t>9</w:t>
      </w:r>
      <w:r w:rsidRPr="008F7E97">
        <w:rPr>
          <w:rFonts w:ascii="Bookman Old Style" w:hAnsi="Bookman Old Style" w:cs="Arial"/>
          <w:b/>
          <w:sz w:val="24"/>
          <w:szCs w:val="28"/>
        </w:rPr>
        <w:t>.</w:t>
      </w:r>
    </w:p>
    <w:p w:rsidR="000911AA" w:rsidRPr="008F7E97" w:rsidRDefault="000911AA" w:rsidP="000911AA">
      <w:pPr>
        <w:spacing w:after="0"/>
        <w:jc w:val="both"/>
        <w:rPr>
          <w:rFonts w:ascii="Bookman Old Style" w:hAnsi="Bookman Old Style" w:cs="Arial"/>
          <w:b/>
          <w:sz w:val="24"/>
          <w:szCs w:val="28"/>
        </w:rPr>
      </w:pPr>
      <w:r w:rsidRPr="008F7E97">
        <w:rPr>
          <w:rFonts w:ascii="Bookman Old Style" w:hAnsi="Bookman Old Style" w:cs="Arial"/>
          <w:b/>
          <w:sz w:val="24"/>
          <w:szCs w:val="28"/>
        </w:rPr>
        <w:t>Origem: GABINETE DO PREFEITO.</w:t>
      </w:r>
    </w:p>
    <w:p w:rsidR="000911AA" w:rsidRPr="008F7E97" w:rsidRDefault="000911AA" w:rsidP="000911AA">
      <w:pPr>
        <w:spacing w:after="0"/>
        <w:jc w:val="both"/>
        <w:rPr>
          <w:rFonts w:ascii="Bookman Old Style" w:hAnsi="Bookman Old Style" w:cs="Arial"/>
          <w:b/>
          <w:sz w:val="24"/>
          <w:szCs w:val="28"/>
        </w:rPr>
      </w:pPr>
      <w:r w:rsidRPr="008F7E97">
        <w:rPr>
          <w:rFonts w:ascii="Bookman Old Style" w:hAnsi="Bookman Old Style" w:cs="Arial"/>
          <w:b/>
          <w:sz w:val="24"/>
          <w:szCs w:val="28"/>
        </w:rPr>
        <w:t>Destino: GABINETE DO PRESIDENTE DA CÂMARA MUNIC</w:t>
      </w:r>
      <w:r w:rsidR="003A300F">
        <w:rPr>
          <w:rFonts w:ascii="Bookman Old Style" w:hAnsi="Bookman Old Style" w:cs="Arial"/>
          <w:b/>
          <w:sz w:val="24"/>
          <w:szCs w:val="28"/>
        </w:rPr>
        <w:t>I</w:t>
      </w:r>
      <w:r w:rsidRPr="008F7E97">
        <w:rPr>
          <w:rFonts w:ascii="Bookman Old Style" w:hAnsi="Bookman Old Style" w:cs="Arial"/>
          <w:b/>
          <w:sz w:val="24"/>
          <w:szCs w:val="28"/>
        </w:rPr>
        <w:t>PAL DE CLARO DOS POÇÕES.</w:t>
      </w:r>
    </w:p>
    <w:p w:rsidR="000911AA" w:rsidRPr="008F7E97" w:rsidRDefault="000911AA" w:rsidP="000911AA">
      <w:pPr>
        <w:spacing w:after="0"/>
        <w:jc w:val="both"/>
        <w:rPr>
          <w:rFonts w:ascii="Bookman Old Style" w:hAnsi="Bookman Old Style" w:cs="Arial"/>
          <w:sz w:val="24"/>
          <w:szCs w:val="28"/>
        </w:rPr>
      </w:pPr>
      <w:r w:rsidRPr="008F7E97">
        <w:rPr>
          <w:rFonts w:ascii="Bookman Old Style" w:hAnsi="Bookman Old Style" w:cs="Arial"/>
          <w:b/>
          <w:sz w:val="24"/>
          <w:szCs w:val="28"/>
        </w:rPr>
        <w:t>Assun</w:t>
      </w:r>
      <w:r>
        <w:rPr>
          <w:rFonts w:ascii="Bookman Old Style" w:hAnsi="Bookman Old Style" w:cs="Arial"/>
          <w:b/>
          <w:sz w:val="24"/>
          <w:szCs w:val="28"/>
        </w:rPr>
        <w:t>to: Projeto de Lei para apreciação</w:t>
      </w:r>
      <w:r w:rsidRPr="008F7E97">
        <w:rPr>
          <w:rFonts w:ascii="Bookman Old Style" w:hAnsi="Bookman Old Style" w:cs="Arial"/>
          <w:sz w:val="24"/>
          <w:szCs w:val="28"/>
        </w:rPr>
        <w:t>.</w:t>
      </w:r>
    </w:p>
    <w:p w:rsidR="000911AA" w:rsidRPr="008F7E97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Pr="008F7E97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Pr="008F7E97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  <w:r w:rsidRPr="008F7E97">
        <w:rPr>
          <w:rFonts w:ascii="Bookman Old Style" w:hAnsi="Bookman Old Style" w:cs="Arial"/>
          <w:sz w:val="24"/>
          <w:szCs w:val="28"/>
        </w:rPr>
        <w:tab/>
        <w:t xml:space="preserve">Prezado Senhor, </w:t>
      </w:r>
    </w:p>
    <w:p w:rsidR="000911AA" w:rsidRPr="008F7E97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Pr="008F7E97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8"/>
        </w:rPr>
      </w:pPr>
      <w:r w:rsidRPr="008F7E97">
        <w:rPr>
          <w:rFonts w:ascii="Bookman Old Style" w:hAnsi="Bookman Old Style" w:cs="Arial"/>
          <w:sz w:val="24"/>
          <w:szCs w:val="28"/>
        </w:rPr>
        <w:t>Com meus cordiais cumprimentos dirijo respeitosamente a esta Casa Legislativa.</w:t>
      </w: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</w:rPr>
      </w:pPr>
      <w:r w:rsidRPr="008F7E97">
        <w:rPr>
          <w:rFonts w:ascii="Bookman Old Style" w:hAnsi="Bookman Old Style" w:cs="Arial"/>
          <w:sz w:val="24"/>
        </w:rPr>
        <w:t>Solicito que esta Casa, revestida das atribuições legais e regimentais</w:t>
      </w:r>
      <w:r>
        <w:rPr>
          <w:rFonts w:ascii="Bookman Old Style" w:hAnsi="Bookman Old Style" w:cs="Arial"/>
          <w:sz w:val="24"/>
        </w:rPr>
        <w:t>,</w:t>
      </w:r>
      <w:r w:rsidRPr="008F7E97">
        <w:rPr>
          <w:rFonts w:ascii="Bookman Old Style" w:hAnsi="Bookman Old Style" w:cs="Arial"/>
          <w:sz w:val="24"/>
        </w:rPr>
        <w:t xml:space="preserve"> se digne conhecer do presente Projeto de Lei </w:t>
      </w:r>
      <w:r>
        <w:rPr>
          <w:rFonts w:ascii="Bookman Old Style" w:hAnsi="Bookman Old Style" w:cs="Arial"/>
          <w:sz w:val="24"/>
        </w:rPr>
        <w:t>Ordinária</w:t>
      </w:r>
      <w:r w:rsidRPr="008F7E97">
        <w:rPr>
          <w:rFonts w:ascii="Bookman Old Style" w:hAnsi="Bookman Old Style" w:cs="Arial"/>
          <w:sz w:val="24"/>
        </w:rPr>
        <w:t>, para ao final, exarar sua aprovação</w:t>
      </w:r>
      <w:r>
        <w:rPr>
          <w:rFonts w:ascii="Bookman Old Style" w:hAnsi="Bookman Old Style" w:cs="Arial"/>
          <w:sz w:val="24"/>
        </w:rPr>
        <w:t>, visto que se trata apenas de alteração nas dimensões do loteamento já aprovado por esta colenda câmara em 2015</w:t>
      </w:r>
      <w:r w:rsidRPr="008F7E97">
        <w:rPr>
          <w:rFonts w:ascii="Bookman Old Style" w:hAnsi="Bookman Old Style" w:cs="Arial"/>
          <w:sz w:val="24"/>
        </w:rPr>
        <w:t>.</w:t>
      </w: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Atenciosamente, </w:t>
      </w: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Pr="008F7E97" w:rsidRDefault="000911AA" w:rsidP="000911AA">
      <w:pPr>
        <w:spacing w:after="0" w:line="240" w:lineRule="auto"/>
        <w:jc w:val="center"/>
        <w:rPr>
          <w:rFonts w:ascii="Bookman Old Style" w:hAnsi="Bookman Old Style" w:cs="Arial"/>
          <w:b/>
          <w:sz w:val="24"/>
        </w:rPr>
      </w:pPr>
      <w:r w:rsidRPr="008F7E97">
        <w:rPr>
          <w:rFonts w:ascii="Bookman Old Style" w:hAnsi="Bookman Old Style" w:cs="Arial"/>
          <w:b/>
          <w:sz w:val="24"/>
        </w:rPr>
        <w:t>NORBERTO MARCELINO DE OLIVEIRA NETO</w:t>
      </w:r>
    </w:p>
    <w:p w:rsidR="000911AA" w:rsidRPr="008F7E97" w:rsidRDefault="000911AA" w:rsidP="003A300F">
      <w:pPr>
        <w:spacing w:after="0" w:line="240" w:lineRule="auto"/>
        <w:jc w:val="center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Prefeito Municipal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tabs>
          <w:tab w:val="left" w:pos="1365"/>
        </w:tabs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  <w:r>
        <w:rPr>
          <w:rFonts w:ascii="Bookman Old Style" w:hAnsi="Bookman Old Style" w:cs="Arial"/>
          <w:sz w:val="24"/>
          <w:szCs w:val="28"/>
        </w:rPr>
        <w:tab/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  <w:szCs w:val="28"/>
        </w:rPr>
      </w:pPr>
      <w:bookmarkStart w:id="0" w:name="_GoBack"/>
      <w:bookmarkEnd w:id="0"/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30"/>
          <w:szCs w:val="28"/>
        </w:rPr>
      </w:pPr>
      <w:r w:rsidRPr="00D54CFC">
        <w:rPr>
          <w:rFonts w:ascii="Bookman Old Style" w:hAnsi="Bookman Old Style" w:cs="Arial"/>
          <w:b/>
          <w:sz w:val="30"/>
          <w:szCs w:val="28"/>
        </w:rPr>
        <w:lastRenderedPageBreak/>
        <w:t xml:space="preserve">LEI </w:t>
      </w:r>
      <w:r>
        <w:rPr>
          <w:rFonts w:ascii="Bookman Old Style" w:hAnsi="Bookman Old Style" w:cs="Arial"/>
          <w:b/>
          <w:sz w:val="30"/>
          <w:szCs w:val="28"/>
        </w:rPr>
        <w:t>ORDINÁRIA</w:t>
      </w:r>
      <w:r w:rsidRPr="00D54CFC">
        <w:rPr>
          <w:rFonts w:ascii="Bookman Old Style" w:hAnsi="Bookman Old Style" w:cs="Arial"/>
          <w:b/>
          <w:sz w:val="30"/>
          <w:szCs w:val="28"/>
        </w:rPr>
        <w:t xml:space="preserve"> Nº</w:t>
      </w:r>
      <w:r w:rsidR="00D43E12">
        <w:rPr>
          <w:rFonts w:ascii="Bookman Old Style" w:hAnsi="Bookman Old Style" w:cs="Arial"/>
          <w:b/>
          <w:sz w:val="30"/>
          <w:szCs w:val="28"/>
        </w:rPr>
        <w:t>473/</w:t>
      </w:r>
      <w:r w:rsidRPr="00D54CFC">
        <w:rPr>
          <w:rFonts w:ascii="Bookman Old Style" w:hAnsi="Bookman Old Style" w:cs="Arial"/>
          <w:b/>
          <w:sz w:val="30"/>
          <w:szCs w:val="28"/>
        </w:rPr>
        <w:t xml:space="preserve"> </w:t>
      </w:r>
      <w:r>
        <w:rPr>
          <w:rFonts w:ascii="Bookman Old Style" w:hAnsi="Bookman Old Style" w:cs="Arial"/>
          <w:b/>
          <w:sz w:val="30"/>
          <w:szCs w:val="28"/>
        </w:rPr>
        <w:t>2019</w:t>
      </w: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30"/>
          <w:szCs w:val="28"/>
        </w:rPr>
      </w:pPr>
    </w:p>
    <w:p w:rsidR="000911AA" w:rsidRPr="00D54CFC" w:rsidRDefault="000911AA" w:rsidP="000911AA">
      <w:pPr>
        <w:spacing w:after="0" w:line="360" w:lineRule="auto"/>
        <w:ind w:left="2268"/>
        <w:jc w:val="both"/>
        <w:rPr>
          <w:rFonts w:ascii="Bookman Old Style" w:hAnsi="Bookman Old Style" w:cs="Arial"/>
          <w:sz w:val="24"/>
        </w:rPr>
      </w:pPr>
      <w:r w:rsidRPr="00D54CFC">
        <w:rPr>
          <w:rFonts w:ascii="Bookman Old Style" w:hAnsi="Bookman Old Style" w:cs="Arial"/>
          <w:sz w:val="24"/>
        </w:rPr>
        <w:t>Altera</w:t>
      </w:r>
      <w:r>
        <w:rPr>
          <w:rFonts w:ascii="Bookman Old Style" w:hAnsi="Bookman Old Style" w:cs="Arial"/>
          <w:sz w:val="24"/>
        </w:rPr>
        <w:t xml:space="preserve"> o artigo 1º e 2º da Lei Ordinária nº. 423/2015.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Pr="00D54CFC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Pr="00D54CFC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  <w:r w:rsidRPr="00D54CFC">
        <w:rPr>
          <w:rFonts w:ascii="Bookman Old Style" w:hAnsi="Bookman Old Style" w:cs="Arial"/>
          <w:sz w:val="24"/>
        </w:rPr>
        <w:t>A CÂMARA MUNICIPAL DE CLARO DOS POÇÕES, Estado de Minas Gerais APROVOU, e eu, NORBERTO MARCELINO DE OLIVEIRA NETO, Prefeito do Município de Claro dos Poções, SANCIONO a seguinte Lei Complementar: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Pr="00D54CFC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  <w:r w:rsidRPr="00D54CFC">
        <w:rPr>
          <w:rFonts w:ascii="Bookman Old Style" w:hAnsi="Bookman Old Style" w:cs="Arial"/>
          <w:b/>
          <w:sz w:val="24"/>
        </w:rPr>
        <w:t>Art. 1º.</w:t>
      </w:r>
      <w:r w:rsidRPr="00D54CFC">
        <w:rPr>
          <w:rFonts w:ascii="Bookman Old Style" w:hAnsi="Bookman Old Style" w:cs="Arial"/>
          <w:sz w:val="24"/>
        </w:rPr>
        <w:t xml:space="preserve"> Fica alterado o artigo </w:t>
      </w:r>
      <w:r>
        <w:rPr>
          <w:rFonts w:ascii="Bookman Old Style" w:hAnsi="Bookman Old Style" w:cs="Arial"/>
          <w:sz w:val="24"/>
        </w:rPr>
        <w:t>1º</w:t>
      </w:r>
      <w:r w:rsidRPr="00D54CFC">
        <w:rPr>
          <w:rFonts w:ascii="Bookman Old Style" w:hAnsi="Bookman Old Style" w:cs="Arial"/>
          <w:sz w:val="24"/>
        </w:rPr>
        <w:t xml:space="preserve"> da Lei </w:t>
      </w:r>
      <w:r>
        <w:rPr>
          <w:rFonts w:ascii="Bookman Old Style" w:hAnsi="Bookman Old Style" w:cs="Arial"/>
          <w:sz w:val="24"/>
        </w:rPr>
        <w:t>Municipal nº 423/2015</w:t>
      </w:r>
      <w:r w:rsidRPr="00D54CFC">
        <w:rPr>
          <w:rFonts w:ascii="Bookman Old Style" w:hAnsi="Bookman Old Style" w:cs="Arial"/>
          <w:sz w:val="24"/>
        </w:rPr>
        <w:t>, passando a ter a seguinte redação: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“Art. 1º - Fica aprovado o loteamento urbano no Distrito de Vista Alegre, denominado LOTEAMENTO SÃO JOSÉ, sob a titularidade de José Waldemar da Silva, com área 7.17</w:t>
      </w:r>
      <w:r w:rsidR="00056A3B">
        <w:rPr>
          <w:rFonts w:ascii="Bookman Old Style" w:hAnsi="Bookman Old Style" w:cs="Arial"/>
          <w:b/>
          <w:sz w:val="24"/>
        </w:rPr>
        <w:t xml:space="preserve">16 ha (sete inteiros, dezessete ares e 16 </w:t>
      </w:r>
      <w:proofErr w:type="spellStart"/>
      <w:r w:rsidR="00056A3B">
        <w:rPr>
          <w:rFonts w:ascii="Bookman Old Style" w:hAnsi="Bookman Old Style" w:cs="Arial"/>
          <w:b/>
          <w:sz w:val="24"/>
        </w:rPr>
        <w:t>centiares</w:t>
      </w:r>
      <w:proofErr w:type="spellEnd"/>
      <w:r>
        <w:rPr>
          <w:rFonts w:ascii="Bookman Old Style" w:hAnsi="Bookman Old Style" w:cs="Arial"/>
          <w:b/>
          <w:sz w:val="24"/>
        </w:rPr>
        <w:t>),</w:t>
      </w:r>
      <w:r w:rsidR="00056A3B">
        <w:rPr>
          <w:rFonts w:ascii="Bookman Old Style" w:hAnsi="Bookman Old Style" w:cs="Arial"/>
          <w:b/>
          <w:sz w:val="24"/>
        </w:rPr>
        <w:t xml:space="preserve"> conforme consta de sua matrícula nº. 43.963 do Cartório de Ofício do Primeiro Registro de Imóveis de Montes Claros. C</w:t>
      </w:r>
      <w:r>
        <w:rPr>
          <w:rFonts w:ascii="Bookman Old Style" w:hAnsi="Bookman Old Style" w:cs="Arial"/>
          <w:b/>
          <w:sz w:val="24"/>
        </w:rPr>
        <w:t>onstituído por 83 (oitenta e três) lotes, em conformidade com as plantas e memoriais descritivos e documentos apresentados à Prefeitura de Claro dos Poções”.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Art. 2º. </w:t>
      </w:r>
      <w:r>
        <w:rPr>
          <w:rFonts w:ascii="Bookman Old Style" w:hAnsi="Bookman Old Style" w:cs="Arial"/>
          <w:sz w:val="24"/>
        </w:rPr>
        <w:t xml:space="preserve">Fica o artigo 2º da Lei Municipal nº. 423/2015, passando a ter a seguinte redação: 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“A área do loteamento fica assim distribuída: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- Área de lotes: </w:t>
      </w:r>
      <w:r w:rsidRPr="00236D81">
        <w:rPr>
          <w:rFonts w:ascii="Bookman Old Style" w:hAnsi="Bookman Old Style" w:cs="Arial"/>
          <w:b/>
          <w:sz w:val="24"/>
        </w:rPr>
        <w:t>54</w:t>
      </w:r>
      <w:r>
        <w:rPr>
          <w:rFonts w:ascii="Bookman Old Style" w:hAnsi="Bookman Old Style" w:cs="Arial"/>
          <w:b/>
          <w:sz w:val="24"/>
        </w:rPr>
        <w:t>.</w:t>
      </w:r>
      <w:r w:rsidR="00056A3B">
        <w:rPr>
          <w:rFonts w:ascii="Bookman Old Style" w:hAnsi="Bookman Old Style" w:cs="Arial"/>
          <w:b/>
          <w:sz w:val="24"/>
        </w:rPr>
        <w:t>2</w:t>
      </w:r>
      <w:r w:rsidRPr="00236D81">
        <w:rPr>
          <w:rFonts w:ascii="Bookman Old Style" w:hAnsi="Bookman Old Style" w:cs="Arial"/>
          <w:b/>
          <w:sz w:val="24"/>
        </w:rPr>
        <w:t>00</w:t>
      </w:r>
      <w:r w:rsidR="00056A3B">
        <w:rPr>
          <w:rFonts w:ascii="Bookman Old Style" w:hAnsi="Bookman Old Style" w:cs="Arial"/>
          <w:b/>
          <w:sz w:val="24"/>
        </w:rPr>
        <w:t>,50</w:t>
      </w:r>
      <w:r>
        <w:rPr>
          <w:rFonts w:ascii="Bookman Old Style" w:hAnsi="Bookman Old Style" w:cs="Arial"/>
          <w:b/>
          <w:sz w:val="24"/>
        </w:rPr>
        <w:t xml:space="preserve"> m²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- Área Institucional: 2.214 m²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- Área das vias públicas: 11.490 m²</w:t>
      </w:r>
    </w:p>
    <w:p w:rsidR="00056A3B" w:rsidRDefault="000911AA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- Área total de domínio público: 13.704 m²</w:t>
      </w:r>
    </w:p>
    <w:p w:rsidR="000911AA" w:rsidRDefault="00056A3B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- Coeficiente de domínio público: 28,28%.”</w:t>
      </w:r>
    </w:p>
    <w:p w:rsidR="00EE15DD" w:rsidRDefault="00EE15DD" w:rsidP="000911AA">
      <w:pPr>
        <w:spacing w:after="0" w:line="360" w:lineRule="auto"/>
        <w:jc w:val="both"/>
        <w:rPr>
          <w:rFonts w:ascii="Bookman Old Style" w:hAnsi="Bookman Old Style" w:cs="Arial"/>
          <w:b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Art. 3º. </w:t>
      </w:r>
      <w:r>
        <w:rPr>
          <w:rFonts w:ascii="Bookman Old Style" w:hAnsi="Bookman Old Style" w:cs="Arial"/>
          <w:sz w:val="24"/>
        </w:rPr>
        <w:t xml:space="preserve">Alterações posteriores em relação a quantidade e área dos lotes e ainda das áreas das vias públicas, se compatíveis com o Plano Diretor Municipal e demais normas que dispõe sobre o uso do solo urbano e na área de expansão urbana, poderão ser autorizadas por meio de decreto executivo. 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Art. 4º. </w:t>
      </w:r>
      <w:r>
        <w:rPr>
          <w:rFonts w:ascii="Bookman Old Style" w:hAnsi="Bookman Old Style" w:cs="Arial"/>
          <w:sz w:val="24"/>
        </w:rPr>
        <w:t>Esta Lei entra em vigor na data de sua publicação.</w:t>
      </w:r>
    </w:p>
    <w:p w:rsidR="000911AA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</w:p>
    <w:p w:rsidR="000911AA" w:rsidRPr="00735E22" w:rsidRDefault="000911AA" w:rsidP="000911AA">
      <w:pPr>
        <w:spacing w:after="0" w:line="360" w:lineRule="auto"/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Art. 5º. </w:t>
      </w:r>
      <w:r>
        <w:rPr>
          <w:rFonts w:ascii="Bookman Old Style" w:hAnsi="Bookman Old Style" w:cs="Arial"/>
          <w:sz w:val="24"/>
        </w:rPr>
        <w:t xml:space="preserve">Revogam-se as disposições em contrário. </w:t>
      </w:r>
    </w:p>
    <w:p w:rsidR="000911AA" w:rsidRDefault="000911AA" w:rsidP="000911A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</w:rPr>
      </w:pPr>
    </w:p>
    <w:p w:rsidR="000911AA" w:rsidRDefault="000911AA" w:rsidP="000911A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</w:rPr>
      </w:pPr>
    </w:p>
    <w:p w:rsidR="000911AA" w:rsidRDefault="000911AA" w:rsidP="000911A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</w:rPr>
      </w:pPr>
    </w:p>
    <w:p w:rsidR="000911AA" w:rsidRPr="00D54CFC" w:rsidRDefault="000911AA" w:rsidP="000911A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</w:rPr>
      </w:pP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</w:rPr>
      </w:pPr>
      <w:r w:rsidRPr="00D54CFC">
        <w:rPr>
          <w:rFonts w:ascii="Bookman Old Style" w:hAnsi="Bookman Old Style" w:cs="Arial"/>
          <w:b/>
          <w:sz w:val="24"/>
        </w:rPr>
        <w:t>Norberto Marcelino de Oliveira Neto</w:t>
      </w: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sz w:val="24"/>
        </w:rPr>
      </w:pPr>
      <w:r w:rsidRPr="00D54CFC">
        <w:rPr>
          <w:rFonts w:ascii="Bookman Old Style" w:hAnsi="Bookman Old Style" w:cs="Arial"/>
          <w:sz w:val="24"/>
        </w:rPr>
        <w:t>Prefeito</w:t>
      </w: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sz w:val="24"/>
        </w:rPr>
      </w:pP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sz w:val="24"/>
        </w:rPr>
      </w:pP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sz w:val="24"/>
        </w:rPr>
      </w:pP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sz w:val="24"/>
        </w:rPr>
      </w:pPr>
      <w:r w:rsidRPr="00D54CFC">
        <w:rPr>
          <w:rFonts w:ascii="Bookman Old Style" w:hAnsi="Bookman Old Style" w:cs="Arial"/>
          <w:sz w:val="24"/>
        </w:rPr>
        <w:t xml:space="preserve">Claro dos Poções (MG), </w:t>
      </w:r>
      <w:r w:rsidR="003A300F">
        <w:rPr>
          <w:rFonts w:ascii="Bookman Old Style" w:hAnsi="Bookman Old Style" w:cs="Arial"/>
          <w:sz w:val="24"/>
        </w:rPr>
        <w:t>30</w:t>
      </w:r>
      <w:r>
        <w:rPr>
          <w:rFonts w:ascii="Bookman Old Style" w:hAnsi="Bookman Old Style" w:cs="Arial"/>
          <w:sz w:val="24"/>
        </w:rPr>
        <w:t xml:space="preserve"> de Janeiro de 2019</w:t>
      </w:r>
      <w:r w:rsidRPr="00D54CFC">
        <w:rPr>
          <w:rFonts w:ascii="Bookman Old Style" w:hAnsi="Bookman Old Style" w:cs="Arial"/>
          <w:sz w:val="24"/>
        </w:rPr>
        <w:t>.</w:t>
      </w:r>
    </w:p>
    <w:p w:rsidR="000911AA" w:rsidRPr="00D54CFC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  <w:r>
        <w:rPr>
          <w:rFonts w:ascii="Bookman Old Style" w:hAnsi="Bookman Old Style" w:cs="Arial"/>
          <w:b/>
          <w:sz w:val="24"/>
          <w:szCs w:val="28"/>
        </w:rPr>
        <w:t xml:space="preserve">PARECER TÉCNICO JURÍDICO </w:t>
      </w:r>
    </w:p>
    <w:p w:rsidR="000911AA" w:rsidRPr="008F7E97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8"/>
        </w:rPr>
      </w:pPr>
    </w:p>
    <w:p w:rsidR="000911AA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8"/>
        </w:rPr>
      </w:pPr>
      <w:r w:rsidRPr="00D54CFC">
        <w:rPr>
          <w:rFonts w:ascii="Bookman Old Style" w:hAnsi="Bookman Old Style" w:cs="Arial"/>
          <w:sz w:val="24"/>
          <w:szCs w:val="28"/>
        </w:rPr>
        <w:t xml:space="preserve">A </w:t>
      </w:r>
      <w:r>
        <w:rPr>
          <w:rFonts w:ascii="Bookman Old Style" w:hAnsi="Bookman Old Style" w:cs="Arial"/>
          <w:sz w:val="24"/>
          <w:szCs w:val="28"/>
        </w:rPr>
        <w:t>Procuradoria</w:t>
      </w:r>
      <w:r w:rsidRPr="00D54CFC">
        <w:rPr>
          <w:rFonts w:ascii="Bookman Old Style" w:hAnsi="Bookman Old Style" w:cs="Arial"/>
          <w:sz w:val="24"/>
          <w:szCs w:val="28"/>
        </w:rPr>
        <w:t xml:space="preserve"> Jurídica</w:t>
      </w:r>
      <w:r>
        <w:rPr>
          <w:rFonts w:ascii="Bookman Old Style" w:hAnsi="Bookman Old Style" w:cs="Arial"/>
          <w:sz w:val="24"/>
          <w:szCs w:val="28"/>
        </w:rPr>
        <w:t xml:space="preserve"> deste município</w:t>
      </w:r>
      <w:r w:rsidRPr="00D54CFC">
        <w:rPr>
          <w:rFonts w:ascii="Bookman Old Style" w:hAnsi="Bookman Old Style" w:cs="Arial"/>
          <w:sz w:val="24"/>
          <w:szCs w:val="28"/>
        </w:rPr>
        <w:t xml:space="preserve"> opina pela legalidade do Projeto de Lei Complementar, não havendo óbice de natureza jurídica para seu regular trâmite.</w:t>
      </w:r>
    </w:p>
    <w:p w:rsidR="000911AA" w:rsidRPr="00D54CFC" w:rsidRDefault="000911AA" w:rsidP="000911AA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8"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</w:rPr>
      </w:pPr>
    </w:p>
    <w:p w:rsidR="000911AA" w:rsidRDefault="000911AA" w:rsidP="000911AA">
      <w:pPr>
        <w:spacing w:after="0" w:line="360" w:lineRule="auto"/>
        <w:jc w:val="center"/>
        <w:rPr>
          <w:rFonts w:ascii="Bookman Old Style" w:hAnsi="Bookman Old Style" w:cs="Arial"/>
          <w:b/>
        </w:rPr>
      </w:pPr>
    </w:p>
    <w:p w:rsidR="000911AA" w:rsidRPr="008F7E97" w:rsidRDefault="000911AA" w:rsidP="000911AA">
      <w:pPr>
        <w:spacing w:after="0" w:line="240" w:lineRule="auto"/>
        <w:jc w:val="center"/>
        <w:rPr>
          <w:rFonts w:ascii="Bookman Old Style" w:hAnsi="Bookman Old Style" w:cs="Arial"/>
          <w:b/>
          <w:sz w:val="24"/>
        </w:rPr>
      </w:pPr>
      <w:r w:rsidRPr="008F7E97">
        <w:rPr>
          <w:rFonts w:ascii="Bookman Old Style" w:hAnsi="Bookman Old Style" w:cs="Arial"/>
          <w:b/>
          <w:sz w:val="24"/>
        </w:rPr>
        <w:t xml:space="preserve">Samira </w:t>
      </w:r>
      <w:proofErr w:type="spellStart"/>
      <w:r w:rsidRPr="008F7E97">
        <w:rPr>
          <w:rFonts w:ascii="Bookman Old Style" w:hAnsi="Bookman Old Style" w:cs="Arial"/>
          <w:b/>
          <w:sz w:val="24"/>
        </w:rPr>
        <w:t>Fróes</w:t>
      </w:r>
      <w:proofErr w:type="spellEnd"/>
      <w:r w:rsidRPr="008F7E97">
        <w:rPr>
          <w:rFonts w:ascii="Bookman Old Style" w:hAnsi="Bookman Old Style" w:cs="Arial"/>
          <w:b/>
          <w:sz w:val="24"/>
        </w:rPr>
        <w:t xml:space="preserve"> Silva</w:t>
      </w:r>
    </w:p>
    <w:p w:rsidR="000911AA" w:rsidRDefault="000911AA" w:rsidP="000911AA">
      <w:pPr>
        <w:spacing w:after="0" w:line="240" w:lineRule="auto"/>
        <w:jc w:val="center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OAB/MG 167.615</w:t>
      </w:r>
    </w:p>
    <w:p w:rsidR="000911AA" w:rsidRDefault="000911AA" w:rsidP="000911AA">
      <w:pPr>
        <w:spacing w:after="0" w:line="240" w:lineRule="auto"/>
        <w:jc w:val="center"/>
        <w:rPr>
          <w:rFonts w:ascii="Bookman Old Style" w:hAnsi="Bookman Old Style" w:cs="Arial"/>
          <w:sz w:val="24"/>
        </w:rPr>
      </w:pPr>
    </w:p>
    <w:p w:rsidR="000911AA" w:rsidRDefault="000911AA" w:rsidP="000911AA">
      <w:pPr>
        <w:spacing w:after="0" w:line="240" w:lineRule="auto"/>
        <w:jc w:val="center"/>
        <w:rPr>
          <w:rFonts w:ascii="Bookman Old Style" w:hAnsi="Bookman Old Style" w:cs="Arial"/>
          <w:sz w:val="24"/>
        </w:rPr>
      </w:pPr>
    </w:p>
    <w:p w:rsidR="000911AA" w:rsidRPr="008F7E97" w:rsidRDefault="003A300F" w:rsidP="000911AA">
      <w:pPr>
        <w:spacing w:after="0" w:line="240" w:lineRule="auto"/>
        <w:jc w:val="center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Claro dos Poções, 30</w:t>
      </w:r>
      <w:r w:rsidR="000911AA">
        <w:rPr>
          <w:rFonts w:ascii="Bookman Old Style" w:hAnsi="Bookman Old Style" w:cs="Arial"/>
          <w:sz w:val="24"/>
        </w:rPr>
        <w:t xml:space="preserve"> de Janeiro de 2018. </w:t>
      </w:r>
    </w:p>
    <w:p w:rsidR="00AA0068" w:rsidRDefault="00AA0068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Default="002A51B2" w:rsidP="000911AA">
      <w:pPr>
        <w:rPr>
          <w:szCs w:val="24"/>
        </w:rPr>
      </w:pPr>
    </w:p>
    <w:p w:rsidR="002A51B2" w:rsidRPr="000911AA" w:rsidRDefault="002A51B2" w:rsidP="000911AA">
      <w:pPr>
        <w:rPr>
          <w:szCs w:val="24"/>
        </w:rPr>
      </w:pPr>
    </w:p>
    <w:sectPr w:rsidR="002A51B2" w:rsidRPr="000911AA" w:rsidSect="00AA00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F7" w:rsidRDefault="00551EF7" w:rsidP="00B54A76">
      <w:pPr>
        <w:spacing w:after="0" w:line="240" w:lineRule="auto"/>
      </w:pPr>
      <w:r>
        <w:separator/>
      </w:r>
    </w:p>
  </w:endnote>
  <w:endnote w:type="continuationSeparator" w:id="0">
    <w:p w:rsidR="00551EF7" w:rsidRDefault="00551EF7" w:rsidP="00B5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71" w:rsidRPr="002A51B2" w:rsidRDefault="002A51B2" w:rsidP="002A51B2">
    <w:pPr>
      <w:pStyle w:val="Rodap"/>
      <w:jc w:val="center"/>
      <w:rPr>
        <w:b/>
        <w:i/>
        <w:color w:val="FF0000"/>
      </w:rPr>
    </w:pPr>
    <w:r w:rsidRPr="002A51B2">
      <w:rPr>
        <w:b/>
        <w:i/>
        <w:color w:val="FF0000"/>
      </w:rPr>
      <w:t>Projetos de</w:t>
    </w:r>
    <w:r w:rsidR="00E258D3">
      <w:rPr>
        <w:b/>
        <w:i/>
        <w:color w:val="FF0000"/>
      </w:rPr>
      <w:t xml:space="preserve"> leis arquivados no arquivo da Câmara M</w:t>
    </w:r>
    <w:r w:rsidRPr="002A51B2">
      <w:rPr>
        <w:b/>
        <w:i/>
        <w:color w:val="FF0000"/>
      </w:rPr>
      <w:t>unicipal. Está cópia não substitui a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F7" w:rsidRDefault="00551EF7" w:rsidP="00B54A76">
      <w:pPr>
        <w:spacing w:after="0" w:line="240" w:lineRule="auto"/>
      </w:pPr>
      <w:r>
        <w:separator/>
      </w:r>
    </w:p>
  </w:footnote>
  <w:footnote w:type="continuationSeparator" w:id="0">
    <w:p w:rsidR="00551EF7" w:rsidRDefault="00551EF7" w:rsidP="00B5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5D" w:rsidRDefault="00551E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100" o:spid="_x0000_s2053" type="#_x0000_t75" style="position:absolute;margin-left:0;margin-top:0;width:524.3pt;height:742pt;z-index:-251656704;mso-position-horizontal:center;mso-position-horizontal-relative:margin;mso-position-vertical:center;mso-position-vertical-relative:margin" o:allowincell="f">
          <v:imagedata r:id="rId1" o:title="brasão-vetoriz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697" w:rsidRPr="00212697" w:rsidRDefault="00551EF7" w:rsidP="00212697">
    <w:pPr>
      <w:pStyle w:val="SemEspaamento"/>
      <w:tabs>
        <w:tab w:val="left" w:pos="10490"/>
      </w:tabs>
      <w:jc w:val="center"/>
      <w:rPr>
        <w:rFonts w:ascii="Bookman Old Style" w:hAnsi="Bookman Old Style" w:cs="Times New Roman"/>
        <w:sz w:val="18"/>
        <w:szCs w:val="24"/>
      </w:rPr>
    </w:pPr>
    <w:r>
      <w:rPr>
        <w:rFonts w:ascii="Bookman Old Style" w:hAnsi="Bookman Old Style" w:cs="Times New Roman"/>
        <w:noProof/>
        <w:sz w:val="20"/>
        <w:szCs w:val="24"/>
        <w:lang w:eastAsia="pt-BR"/>
      </w:rPr>
      <w:pict>
        <v:rect id="_x0000_s2055" style="position:absolute;left:0;text-align:left;margin-left:2.6pt;margin-top:-4.7pt;width:462.05pt;height:68.75pt;z-index:251657728" filled="f"/>
      </w:pict>
    </w:r>
    <w:r w:rsidR="00212697">
      <w:rPr>
        <w:rFonts w:ascii="Bookman Old Style" w:hAnsi="Bookman Old Style" w:cs="Times New Roman"/>
        <w:noProof/>
        <w:sz w:val="20"/>
        <w:szCs w:val="24"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4361180</wp:posOffset>
          </wp:positionH>
          <wp:positionV relativeFrom="paragraph">
            <wp:posOffset>-44450</wp:posOffset>
          </wp:positionV>
          <wp:extent cx="1463040" cy="818515"/>
          <wp:effectExtent l="19050" t="0" r="3810" b="0"/>
          <wp:wrapTight wrapText="bothSides">
            <wp:wrapPolygon edited="0">
              <wp:start x="-281" y="0"/>
              <wp:lineTo x="-281" y="21114"/>
              <wp:lineTo x="21656" y="21114"/>
              <wp:lineTo x="21656" y="0"/>
              <wp:lineTo x="-281" y="0"/>
            </wp:wrapPolygon>
          </wp:wrapTight>
          <wp:docPr id="6" name="Imagem 8" descr="C:\Users\Computador\Desktop\jobs prefeitura\logo-cla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omputador\Desktop\jobs prefeitura\logo-clar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697" w:rsidRPr="00212697">
      <w:rPr>
        <w:rFonts w:ascii="Bookman Old Style" w:hAnsi="Bookman Old Style" w:cs="Times New Roman"/>
        <w:noProof/>
        <w:sz w:val="18"/>
        <w:szCs w:val="24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242570</wp:posOffset>
          </wp:positionH>
          <wp:positionV relativeFrom="paragraph">
            <wp:posOffset>38735</wp:posOffset>
          </wp:positionV>
          <wp:extent cx="504190" cy="619760"/>
          <wp:effectExtent l="19050" t="0" r="0" b="0"/>
          <wp:wrapTight wrapText="bothSides">
            <wp:wrapPolygon edited="0">
              <wp:start x="-816" y="0"/>
              <wp:lineTo x="-816" y="21246"/>
              <wp:lineTo x="21219" y="21246"/>
              <wp:lineTo x="21219" y="0"/>
              <wp:lineTo x="-816" y="0"/>
            </wp:wrapPolygon>
          </wp:wrapTight>
          <wp:docPr id="7" name="Imagem 18" descr="C:\Users\Computador\Desktop\informativo municipal\Edição 1\brasão Claro dos Poçõ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Computador\Desktop\informativo municipal\Edição 1\brasão Claro dos Poçõe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697" w:rsidRPr="00212697">
      <w:rPr>
        <w:rFonts w:ascii="Bookman Old Style" w:hAnsi="Bookman Old Style" w:cs="Times New Roman"/>
        <w:sz w:val="18"/>
        <w:szCs w:val="24"/>
      </w:rPr>
      <w:t xml:space="preserve">PREFEITURA MUNICIPAL DE CLARO DOS </w:t>
    </w:r>
    <w:r w:rsidR="00212697">
      <w:rPr>
        <w:rFonts w:ascii="Bookman Old Style" w:hAnsi="Bookman Old Style" w:cs="Times New Roman"/>
        <w:sz w:val="18"/>
        <w:szCs w:val="24"/>
      </w:rPr>
      <w:t>P</w:t>
    </w:r>
    <w:r w:rsidR="00212697" w:rsidRPr="00212697">
      <w:rPr>
        <w:rFonts w:ascii="Bookman Old Style" w:hAnsi="Bookman Old Style" w:cs="Times New Roman"/>
        <w:sz w:val="18"/>
        <w:szCs w:val="24"/>
      </w:rPr>
      <w:t>OÇÕES</w:t>
    </w:r>
  </w:p>
  <w:p w:rsid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 xml:space="preserve">Rua: Cachoeira, 56, Centro, Claro dos Poções - MG / </w:t>
    </w:r>
  </w:p>
  <w:p w:rsid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>CEP: 3938</w:t>
    </w:r>
    <w:r w:rsidR="006B0071">
      <w:rPr>
        <w:rFonts w:ascii="Bookman Old Style" w:hAnsi="Bookman Old Style" w:cs="Times New Roman"/>
        <w:sz w:val="18"/>
        <w:szCs w:val="24"/>
      </w:rPr>
      <w:t>0</w:t>
    </w:r>
    <w:r w:rsidRPr="00212697">
      <w:rPr>
        <w:rFonts w:ascii="Bookman Old Style" w:hAnsi="Bookman Old Style" w:cs="Times New Roman"/>
        <w:sz w:val="18"/>
        <w:szCs w:val="24"/>
      </w:rPr>
      <w:t>-000</w:t>
    </w:r>
  </w:p>
  <w:p w:rsidR="00212697" w:rsidRPr="00212697" w:rsidRDefault="00212697" w:rsidP="00212697">
    <w:pPr>
      <w:pStyle w:val="SemEspaamento"/>
      <w:tabs>
        <w:tab w:val="left" w:pos="9214"/>
        <w:tab w:val="left" w:pos="9923"/>
      </w:tabs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>Fone: (38) 3237 -1157/ Fax: 3237-1123</w:t>
    </w:r>
  </w:p>
  <w:p w:rsid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>CNPJ: 21.498.274/0001-22</w:t>
    </w:r>
  </w:p>
  <w:p w:rsidR="00212697" w:rsidRP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</w:p>
  <w:p w:rsidR="0093165D" w:rsidRDefault="0093165D" w:rsidP="002126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5D" w:rsidRDefault="00551E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099" o:spid="_x0000_s2052" type="#_x0000_t75" style="position:absolute;margin-left:0;margin-top:0;width:524.3pt;height:742pt;z-index:-251657728;mso-position-horizontal:center;mso-position-horizontal-relative:margin;mso-position-vertical:center;mso-position-vertical-relative:margin" o:allowincell="f">
          <v:imagedata r:id="rId1" o:title="brasão-vetoriz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799E75A9"/>
    <w:multiLevelType w:val="hybridMultilevel"/>
    <w:tmpl w:val="515A8384"/>
    <w:lvl w:ilvl="0" w:tplc="BF3A9D7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708"/>
    <w:rsid w:val="0000010D"/>
    <w:rsid w:val="000002CD"/>
    <w:rsid w:val="00001AF2"/>
    <w:rsid w:val="0000234F"/>
    <w:rsid w:val="000028CB"/>
    <w:rsid w:val="00004E8D"/>
    <w:rsid w:val="000056AB"/>
    <w:rsid w:val="00005B45"/>
    <w:rsid w:val="00005C1A"/>
    <w:rsid w:val="00006434"/>
    <w:rsid w:val="00006BC1"/>
    <w:rsid w:val="00007085"/>
    <w:rsid w:val="000072D3"/>
    <w:rsid w:val="000100BE"/>
    <w:rsid w:val="00010760"/>
    <w:rsid w:val="00010DC9"/>
    <w:rsid w:val="00010DF1"/>
    <w:rsid w:val="00011970"/>
    <w:rsid w:val="00012337"/>
    <w:rsid w:val="00014066"/>
    <w:rsid w:val="00014683"/>
    <w:rsid w:val="00014E77"/>
    <w:rsid w:val="000150A3"/>
    <w:rsid w:val="00015536"/>
    <w:rsid w:val="00015B88"/>
    <w:rsid w:val="00016651"/>
    <w:rsid w:val="00022636"/>
    <w:rsid w:val="000227E0"/>
    <w:rsid w:val="00022E77"/>
    <w:rsid w:val="000242CA"/>
    <w:rsid w:val="00024A4D"/>
    <w:rsid w:val="00024BCC"/>
    <w:rsid w:val="00024C8C"/>
    <w:rsid w:val="00025E00"/>
    <w:rsid w:val="0002666F"/>
    <w:rsid w:val="00026743"/>
    <w:rsid w:val="00026D66"/>
    <w:rsid w:val="00027885"/>
    <w:rsid w:val="00027C51"/>
    <w:rsid w:val="00030E35"/>
    <w:rsid w:val="00030E62"/>
    <w:rsid w:val="000310B8"/>
    <w:rsid w:val="00032159"/>
    <w:rsid w:val="000346D1"/>
    <w:rsid w:val="00035564"/>
    <w:rsid w:val="00035B3A"/>
    <w:rsid w:val="00035EBC"/>
    <w:rsid w:val="00036E6F"/>
    <w:rsid w:val="00036F26"/>
    <w:rsid w:val="0003707D"/>
    <w:rsid w:val="000376DA"/>
    <w:rsid w:val="000377E4"/>
    <w:rsid w:val="0004017A"/>
    <w:rsid w:val="00041553"/>
    <w:rsid w:val="00042934"/>
    <w:rsid w:val="00043273"/>
    <w:rsid w:val="00043FD5"/>
    <w:rsid w:val="0004429C"/>
    <w:rsid w:val="00044376"/>
    <w:rsid w:val="000453C2"/>
    <w:rsid w:val="00045BC2"/>
    <w:rsid w:val="00045D3E"/>
    <w:rsid w:val="00045DE6"/>
    <w:rsid w:val="00045EB8"/>
    <w:rsid w:val="0004659C"/>
    <w:rsid w:val="00046CCA"/>
    <w:rsid w:val="0004710F"/>
    <w:rsid w:val="00047929"/>
    <w:rsid w:val="00047ADA"/>
    <w:rsid w:val="00047B61"/>
    <w:rsid w:val="00047D0A"/>
    <w:rsid w:val="000506AD"/>
    <w:rsid w:val="00051B5A"/>
    <w:rsid w:val="000525BB"/>
    <w:rsid w:val="00052DBF"/>
    <w:rsid w:val="00052EF3"/>
    <w:rsid w:val="000547D0"/>
    <w:rsid w:val="00054A2A"/>
    <w:rsid w:val="00054AD8"/>
    <w:rsid w:val="00056A3B"/>
    <w:rsid w:val="00057319"/>
    <w:rsid w:val="0005740E"/>
    <w:rsid w:val="00057AB5"/>
    <w:rsid w:val="00057C25"/>
    <w:rsid w:val="000602BA"/>
    <w:rsid w:val="0006034B"/>
    <w:rsid w:val="0006052F"/>
    <w:rsid w:val="00060648"/>
    <w:rsid w:val="000607A4"/>
    <w:rsid w:val="000617E0"/>
    <w:rsid w:val="000625B5"/>
    <w:rsid w:val="00062D6D"/>
    <w:rsid w:val="00062E79"/>
    <w:rsid w:val="00063F31"/>
    <w:rsid w:val="0006479C"/>
    <w:rsid w:val="00064D55"/>
    <w:rsid w:val="000658D4"/>
    <w:rsid w:val="0006683C"/>
    <w:rsid w:val="00066CDA"/>
    <w:rsid w:val="00067144"/>
    <w:rsid w:val="000705D6"/>
    <w:rsid w:val="00070A4A"/>
    <w:rsid w:val="0007160E"/>
    <w:rsid w:val="00071B8D"/>
    <w:rsid w:val="00071EC0"/>
    <w:rsid w:val="00071F5E"/>
    <w:rsid w:val="000721E7"/>
    <w:rsid w:val="000737A1"/>
    <w:rsid w:val="000738D1"/>
    <w:rsid w:val="00073F97"/>
    <w:rsid w:val="0007420C"/>
    <w:rsid w:val="0007502F"/>
    <w:rsid w:val="0007579C"/>
    <w:rsid w:val="00075AB2"/>
    <w:rsid w:val="000765F5"/>
    <w:rsid w:val="00076BB9"/>
    <w:rsid w:val="00076E1F"/>
    <w:rsid w:val="000770A3"/>
    <w:rsid w:val="0007745F"/>
    <w:rsid w:val="00080A6D"/>
    <w:rsid w:val="00080E1C"/>
    <w:rsid w:val="000819BE"/>
    <w:rsid w:val="0008235B"/>
    <w:rsid w:val="00082402"/>
    <w:rsid w:val="00082A29"/>
    <w:rsid w:val="00083419"/>
    <w:rsid w:val="00083662"/>
    <w:rsid w:val="00087622"/>
    <w:rsid w:val="00087E3B"/>
    <w:rsid w:val="00087ED8"/>
    <w:rsid w:val="00090671"/>
    <w:rsid w:val="000911AA"/>
    <w:rsid w:val="00091378"/>
    <w:rsid w:val="00092C52"/>
    <w:rsid w:val="00093436"/>
    <w:rsid w:val="0009381A"/>
    <w:rsid w:val="00094EB5"/>
    <w:rsid w:val="000961FF"/>
    <w:rsid w:val="0009672C"/>
    <w:rsid w:val="000969D0"/>
    <w:rsid w:val="00096A61"/>
    <w:rsid w:val="00096E89"/>
    <w:rsid w:val="00097BA5"/>
    <w:rsid w:val="000A005F"/>
    <w:rsid w:val="000A09F8"/>
    <w:rsid w:val="000A0DD1"/>
    <w:rsid w:val="000A169D"/>
    <w:rsid w:val="000A2208"/>
    <w:rsid w:val="000A23DC"/>
    <w:rsid w:val="000A2679"/>
    <w:rsid w:val="000A2BB3"/>
    <w:rsid w:val="000A2C11"/>
    <w:rsid w:val="000A2F38"/>
    <w:rsid w:val="000A37D2"/>
    <w:rsid w:val="000A4726"/>
    <w:rsid w:val="000A4B70"/>
    <w:rsid w:val="000A4D42"/>
    <w:rsid w:val="000A72E5"/>
    <w:rsid w:val="000A75A5"/>
    <w:rsid w:val="000A7761"/>
    <w:rsid w:val="000B0E24"/>
    <w:rsid w:val="000B11C1"/>
    <w:rsid w:val="000B1324"/>
    <w:rsid w:val="000B181A"/>
    <w:rsid w:val="000B1CD3"/>
    <w:rsid w:val="000B31C6"/>
    <w:rsid w:val="000B38F9"/>
    <w:rsid w:val="000B4F7D"/>
    <w:rsid w:val="000B570F"/>
    <w:rsid w:val="000B73E2"/>
    <w:rsid w:val="000B7952"/>
    <w:rsid w:val="000C09CB"/>
    <w:rsid w:val="000C11AF"/>
    <w:rsid w:val="000C1661"/>
    <w:rsid w:val="000C23AE"/>
    <w:rsid w:val="000C25AF"/>
    <w:rsid w:val="000C2E4A"/>
    <w:rsid w:val="000C34C5"/>
    <w:rsid w:val="000C3E15"/>
    <w:rsid w:val="000C4001"/>
    <w:rsid w:val="000C4033"/>
    <w:rsid w:val="000C4424"/>
    <w:rsid w:val="000C4503"/>
    <w:rsid w:val="000C4848"/>
    <w:rsid w:val="000C49E1"/>
    <w:rsid w:val="000C505F"/>
    <w:rsid w:val="000C5443"/>
    <w:rsid w:val="000C7B2F"/>
    <w:rsid w:val="000D0B9D"/>
    <w:rsid w:val="000D156A"/>
    <w:rsid w:val="000D177C"/>
    <w:rsid w:val="000D178F"/>
    <w:rsid w:val="000D1A75"/>
    <w:rsid w:val="000D1EA0"/>
    <w:rsid w:val="000D2577"/>
    <w:rsid w:val="000D2762"/>
    <w:rsid w:val="000D3889"/>
    <w:rsid w:val="000D3909"/>
    <w:rsid w:val="000D3C8D"/>
    <w:rsid w:val="000D48E0"/>
    <w:rsid w:val="000D4AB0"/>
    <w:rsid w:val="000D4C73"/>
    <w:rsid w:val="000D53F9"/>
    <w:rsid w:val="000D6067"/>
    <w:rsid w:val="000D6F42"/>
    <w:rsid w:val="000D7E11"/>
    <w:rsid w:val="000E0422"/>
    <w:rsid w:val="000E1985"/>
    <w:rsid w:val="000E1BEC"/>
    <w:rsid w:val="000E2448"/>
    <w:rsid w:val="000E3689"/>
    <w:rsid w:val="000E40CC"/>
    <w:rsid w:val="000E4DB2"/>
    <w:rsid w:val="000E56BF"/>
    <w:rsid w:val="000E6876"/>
    <w:rsid w:val="000E738E"/>
    <w:rsid w:val="000E7E17"/>
    <w:rsid w:val="000F10A7"/>
    <w:rsid w:val="000F1776"/>
    <w:rsid w:val="000F1FB4"/>
    <w:rsid w:val="000F2930"/>
    <w:rsid w:val="000F3D2F"/>
    <w:rsid w:val="000F5254"/>
    <w:rsid w:val="000F7A94"/>
    <w:rsid w:val="00100DA2"/>
    <w:rsid w:val="00101436"/>
    <w:rsid w:val="00101491"/>
    <w:rsid w:val="00101735"/>
    <w:rsid w:val="00101D7E"/>
    <w:rsid w:val="00102018"/>
    <w:rsid w:val="0010223A"/>
    <w:rsid w:val="00103022"/>
    <w:rsid w:val="0010309B"/>
    <w:rsid w:val="0010357D"/>
    <w:rsid w:val="001035BE"/>
    <w:rsid w:val="00103698"/>
    <w:rsid w:val="00103EB8"/>
    <w:rsid w:val="00104646"/>
    <w:rsid w:val="0010478D"/>
    <w:rsid w:val="00104C5C"/>
    <w:rsid w:val="001054DE"/>
    <w:rsid w:val="00106369"/>
    <w:rsid w:val="00106A27"/>
    <w:rsid w:val="00106A3E"/>
    <w:rsid w:val="00106B61"/>
    <w:rsid w:val="0010749F"/>
    <w:rsid w:val="00110E63"/>
    <w:rsid w:val="001116A3"/>
    <w:rsid w:val="00112715"/>
    <w:rsid w:val="001132D8"/>
    <w:rsid w:val="00113444"/>
    <w:rsid w:val="0011356A"/>
    <w:rsid w:val="00113694"/>
    <w:rsid w:val="00113882"/>
    <w:rsid w:val="00114610"/>
    <w:rsid w:val="0011477C"/>
    <w:rsid w:val="00114CB0"/>
    <w:rsid w:val="00115DCA"/>
    <w:rsid w:val="001170BD"/>
    <w:rsid w:val="0011742F"/>
    <w:rsid w:val="0011747E"/>
    <w:rsid w:val="00117BF7"/>
    <w:rsid w:val="00117F14"/>
    <w:rsid w:val="00120877"/>
    <w:rsid w:val="00120CEE"/>
    <w:rsid w:val="00120ECE"/>
    <w:rsid w:val="00121002"/>
    <w:rsid w:val="00122D16"/>
    <w:rsid w:val="0012319D"/>
    <w:rsid w:val="001235D9"/>
    <w:rsid w:val="00124043"/>
    <w:rsid w:val="00126625"/>
    <w:rsid w:val="00127A57"/>
    <w:rsid w:val="00130207"/>
    <w:rsid w:val="0013028D"/>
    <w:rsid w:val="00131191"/>
    <w:rsid w:val="00132239"/>
    <w:rsid w:val="001331F7"/>
    <w:rsid w:val="00133F1F"/>
    <w:rsid w:val="00135681"/>
    <w:rsid w:val="00135E60"/>
    <w:rsid w:val="0013617D"/>
    <w:rsid w:val="0013680D"/>
    <w:rsid w:val="00136CE8"/>
    <w:rsid w:val="001375F3"/>
    <w:rsid w:val="001408FF"/>
    <w:rsid w:val="00141042"/>
    <w:rsid w:val="00142188"/>
    <w:rsid w:val="001423F5"/>
    <w:rsid w:val="0014246D"/>
    <w:rsid w:val="00142B4F"/>
    <w:rsid w:val="001439A0"/>
    <w:rsid w:val="001439BA"/>
    <w:rsid w:val="001439C1"/>
    <w:rsid w:val="00143AD7"/>
    <w:rsid w:val="00143C2D"/>
    <w:rsid w:val="00144585"/>
    <w:rsid w:val="001449AB"/>
    <w:rsid w:val="00145DCE"/>
    <w:rsid w:val="00146528"/>
    <w:rsid w:val="0014762B"/>
    <w:rsid w:val="00150335"/>
    <w:rsid w:val="00151D63"/>
    <w:rsid w:val="0015261D"/>
    <w:rsid w:val="00152881"/>
    <w:rsid w:val="00152A9B"/>
    <w:rsid w:val="00152E08"/>
    <w:rsid w:val="00152FC7"/>
    <w:rsid w:val="00153BF6"/>
    <w:rsid w:val="00154629"/>
    <w:rsid w:val="0015551C"/>
    <w:rsid w:val="001555B5"/>
    <w:rsid w:val="00155D07"/>
    <w:rsid w:val="001574CE"/>
    <w:rsid w:val="00160907"/>
    <w:rsid w:val="001609EE"/>
    <w:rsid w:val="0016138D"/>
    <w:rsid w:val="001615B1"/>
    <w:rsid w:val="001638AC"/>
    <w:rsid w:val="00163E72"/>
    <w:rsid w:val="00164782"/>
    <w:rsid w:val="00165038"/>
    <w:rsid w:val="00165418"/>
    <w:rsid w:val="00165CF4"/>
    <w:rsid w:val="00166512"/>
    <w:rsid w:val="00166E06"/>
    <w:rsid w:val="00167008"/>
    <w:rsid w:val="00167F8C"/>
    <w:rsid w:val="00170575"/>
    <w:rsid w:val="001724EB"/>
    <w:rsid w:val="00172745"/>
    <w:rsid w:val="00172A92"/>
    <w:rsid w:val="00172C02"/>
    <w:rsid w:val="001753C3"/>
    <w:rsid w:val="0017554B"/>
    <w:rsid w:val="001756D0"/>
    <w:rsid w:val="00176340"/>
    <w:rsid w:val="0017687E"/>
    <w:rsid w:val="00176A28"/>
    <w:rsid w:val="00176AA6"/>
    <w:rsid w:val="0017709A"/>
    <w:rsid w:val="0017748B"/>
    <w:rsid w:val="0017784C"/>
    <w:rsid w:val="00177C1C"/>
    <w:rsid w:val="0018040D"/>
    <w:rsid w:val="0018065A"/>
    <w:rsid w:val="00180852"/>
    <w:rsid w:val="00180960"/>
    <w:rsid w:val="00181517"/>
    <w:rsid w:val="001825D9"/>
    <w:rsid w:val="00183320"/>
    <w:rsid w:val="001849BD"/>
    <w:rsid w:val="00184DFF"/>
    <w:rsid w:val="00184ED6"/>
    <w:rsid w:val="00184F4D"/>
    <w:rsid w:val="001851D7"/>
    <w:rsid w:val="00185552"/>
    <w:rsid w:val="00185A60"/>
    <w:rsid w:val="0018686D"/>
    <w:rsid w:val="001871A6"/>
    <w:rsid w:val="00187559"/>
    <w:rsid w:val="001876D8"/>
    <w:rsid w:val="00187A8B"/>
    <w:rsid w:val="00190968"/>
    <w:rsid w:val="00192521"/>
    <w:rsid w:val="00192A41"/>
    <w:rsid w:val="00192C95"/>
    <w:rsid w:val="00193D9F"/>
    <w:rsid w:val="00194AFE"/>
    <w:rsid w:val="001950BB"/>
    <w:rsid w:val="0019588D"/>
    <w:rsid w:val="0019602C"/>
    <w:rsid w:val="00196101"/>
    <w:rsid w:val="00197109"/>
    <w:rsid w:val="00197536"/>
    <w:rsid w:val="001977C8"/>
    <w:rsid w:val="00197A11"/>
    <w:rsid w:val="001A0715"/>
    <w:rsid w:val="001A074A"/>
    <w:rsid w:val="001A1617"/>
    <w:rsid w:val="001A2425"/>
    <w:rsid w:val="001A38A5"/>
    <w:rsid w:val="001A408B"/>
    <w:rsid w:val="001A40E4"/>
    <w:rsid w:val="001A44FB"/>
    <w:rsid w:val="001A4D5A"/>
    <w:rsid w:val="001A581A"/>
    <w:rsid w:val="001A5A1A"/>
    <w:rsid w:val="001A62AE"/>
    <w:rsid w:val="001A6586"/>
    <w:rsid w:val="001A6BEE"/>
    <w:rsid w:val="001B021C"/>
    <w:rsid w:val="001B1067"/>
    <w:rsid w:val="001B107A"/>
    <w:rsid w:val="001B1412"/>
    <w:rsid w:val="001B1E61"/>
    <w:rsid w:val="001B213D"/>
    <w:rsid w:val="001B220E"/>
    <w:rsid w:val="001B3355"/>
    <w:rsid w:val="001B363C"/>
    <w:rsid w:val="001B3FE0"/>
    <w:rsid w:val="001B70BE"/>
    <w:rsid w:val="001B7C72"/>
    <w:rsid w:val="001C05EA"/>
    <w:rsid w:val="001C1146"/>
    <w:rsid w:val="001C127E"/>
    <w:rsid w:val="001C1911"/>
    <w:rsid w:val="001C1C7C"/>
    <w:rsid w:val="001C305B"/>
    <w:rsid w:val="001C33E6"/>
    <w:rsid w:val="001C44E8"/>
    <w:rsid w:val="001C48EA"/>
    <w:rsid w:val="001C50DB"/>
    <w:rsid w:val="001C5F13"/>
    <w:rsid w:val="001C60B4"/>
    <w:rsid w:val="001C6E37"/>
    <w:rsid w:val="001C70E5"/>
    <w:rsid w:val="001D0C04"/>
    <w:rsid w:val="001D13C4"/>
    <w:rsid w:val="001D19C5"/>
    <w:rsid w:val="001D1D87"/>
    <w:rsid w:val="001D268C"/>
    <w:rsid w:val="001D29D5"/>
    <w:rsid w:val="001D3457"/>
    <w:rsid w:val="001D3FF1"/>
    <w:rsid w:val="001D4B7E"/>
    <w:rsid w:val="001D61D3"/>
    <w:rsid w:val="001D720D"/>
    <w:rsid w:val="001D7C7F"/>
    <w:rsid w:val="001E1CCD"/>
    <w:rsid w:val="001E3900"/>
    <w:rsid w:val="001E3B68"/>
    <w:rsid w:val="001E3D47"/>
    <w:rsid w:val="001E5494"/>
    <w:rsid w:val="001E5E1B"/>
    <w:rsid w:val="001E63EA"/>
    <w:rsid w:val="001F0303"/>
    <w:rsid w:val="001F11EB"/>
    <w:rsid w:val="001F14A2"/>
    <w:rsid w:val="001F265D"/>
    <w:rsid w:val="001F2FBF"/>
    <w:rsid w:val="001F3B33"/>
    <w:rsid w:val="001F4992"/>
    <w:rsid w:val="001F49D5"/>
    <w:rsid w:val="001F6DA9"/>
    <w:rsid w:val="001F6E0F"/>
    <w:rsid w:val="001F6F76"/>
    <w:rsid w:val="001F7397"/>
    <w:rsid w:val="001F74C1"/>
    <w:rsid w:val="001F7606"/>
    <w:rsid w:val="002008BA"/>
    <w:rsid w:val="00200933"/>
    <w:rsid w:val="002009DB"/>
    <w:rsid w:val="00200BF9"/>
    <w:rsid w:val="0020255A"/>
    <w:rsid w:val="00202AA0"/>
    <w:rsid w:val="002046CD"/>
    <w:rsid w:val="0020473D"/>
    <w:rsid w:val="00204F76"/>
    <w:rsid w:val="0020662E"/>
    <w:rsid w:val="00206A9E"/>
    <w:rsid w:val="00206F6F"/>
    <w:rsid w:val="002075A1"/>
    <w:rsid w:val="00210FE8"/>
    <w:rsid w:val="00211252"/>
    <w:rsid w:val="00211CE2"/>
    <w:rsid w:val="00211DBB"/>
    <w:rsid w:val="00212697"/>
    <w:rsid w:val="0021291F"/>
    <w:rsid w:val="00212CA6"/>
    <w:rsid w:val="002138E5"/>
    <w:rsid w:val="00213F7A"/>
    <w:rsid w:val="002142D7"/>
    <w:rsid w:val="0021435E"/>
    <w:rsid w:val="00214778"/>
    <w:rsid w:val="00214DBF"/>
    <w:rsid w:val="00215D2F"/>
    <w:rsid w:val="002176C3"/>
    <w:rsid w:val="00221188"/>
    <w:rsid w:val="0022357E"/>
    <w:rsid w:val="0022387B"/>
    <w:rsid w:val="00223E6C"/>
    <w:rsid w:val="002244F5"/>
    <w:rsid w:val="002248BB"/>
    <w:rsid w:val="002248C0"/>
    <w:rsid w:val="002256A8"/>
    <w:rsid w:val="00226C28"/>
    <w:rsid w:val="00226F78"/>
    <w:rsid w:val="00230E35"/>
    <w:rsid w:val="00230EB6"/>
    <w:rsid w:val="00231004"/>
    <w:rsid w:val="00233A19"/>
    <w:rsid w:val="00233CCB"/>
    <w:rsid w:val="00233E08"/>
    <w:rsid w:val="00234E18"/>
    <w:rsid w:val="00235227"/>
    <w:rsid w:val="002354E0"/>
    <w:rsid w:val="00235E8E"/>
    <w:rsid w:val="00236662"/>
    <w:rsid w:val="00236F82"/>
    <w:rsid w:val="00237EFC"/>
    <w:rsid w:val="00240E28"/>
    <w:rsid w:val="0024100C"/>
    <w:rsid w:val="002413DC"/>
    <w:rsid w:val="00242B4C"/>
    <w:rsid w:val="0024300D"/>
    <w:rsid w:val="002437B5"/>
    <w:rsid w:val="00244033"/>
    <w:rsid w:val="00244EB2"/>
    <w:rsid w:val="00245152"/>
    <w:rsid w:val="00245A5B"/>
    <w:rsid w:val="00246880"/>
    <w:rsid w:val="00247004"/>
    <w:rsid w:val="00247ACC"/>
    <w:rsid w:val="00247B3F"/>
    <w:rsid w:val="0025018A"/>
    <w:rsid w:val="0025027C"/>
    <w:rsid w:val="002515D2"/>
    <w:rsid w:val="0025165A"/>
    <w:rsid w:val="00251664"/>
    <w:rsid w:val="0025182E"/>
    <w:rsid w:val="00252017"/>
    <w:rsid w:val="002523B5"/>
    <w:rsid w:val="002526DD"/>
    <w:rsid w:val="002529DD"/>
    <w:rsid w:val="00253C17"/>
    <w:rsid w:val="00253CD1"/>
    <w:rsid w:val="002542D5"/>
    <w:rsid w:val="00254423"/>
    <w:rsid w:val="00254AEE"/>
    <w:rsid w:val="00255002"/>
    <w:rsid w:val="00255321"/>
    <w:rsid w:val="00255B51"/>
    <w:rsid w:val="00255EB5"/>
    <w:rsid w:val="0025618F"/>
    <w:rsid w:val="00256AB3"/>
    <w:rsid w:val="0025799A"/>
    <w:rsid w:val="0026186E"/>
    <w:rsid w:val="00261FEF"/>
    <w:rsid w:val="00263859"/>
    <w:rsid w:val="00263946"/>
    <w:rsid w:val="00264B93"/>
    <w:rsid w:val="002658D1"/>
    <w:rsid w:val="00265A2B"/>
    <w:rsid w:val="0026607B"/>
    <w:rsid w:val="0026609E"/>
    <w:rsid w:val="0026611D"/>
    <w:rsid w:val="00266669"/>
    <w:rsid w:val="00266F6F"/>
    <w:rsid w:val="0026723D"/>
    <w:rsid w:val="002674BE"/>
    <w:rsid w:val="002675E2"/>
    <w:rsid w:val="002676F0"/>
    <w:rsid w:val="00272EC3"/>
    <w:rsid w:val="00272ED8"/>
    <w:rsid w:val="00275549"/>
    <w:rsid w:val="002756C6"/>
    <w:rsid w:val="00275AA7"/>
    <w:rsid w:val="00275D32"/>
    <w:rsid w:val="00276A46"/>
    <w:rsid w:val="00276F97"/>
    <w:rsid w:val="00277B93"/>
    <w:rsid w:val="00280833"/>
    <w:rsid w:val="00280A4A"/>
    <w:rsid w:val="00281228"/>
    <w:rsid w:val="00282E30"/>
    <w:rsid w:val="0028325B"/>
    <w:rsid w:val="002853A7"/>
    <w:rsid w:val="002853FC"/>
    <w:rsid w:val="00286E28"/>
    <w:rsid w:val="00287354"/>
    <w:rsid w:val="002877CF"/>
    <w:rsid w:val="002905B7"/>
    <w:rsid w:val="002907B7"/>
    <w:rsid w:val="00291286"/>
    <w:rsid w:val="002923CD"/>
    <w:rsid w:val="00292A2C"/>
    <w:rsid w:val="00293A81"/>
    <w:rsid w:val="00293C2B"/>
    <w:rsid w:val="00294195"/>
    <w:rsid w:val="00294D3B"/>
    <w:rsid w:val="00294FAB"/>
    <w:rsid w:val="002954E8"/>
    <w:rsid w:val="00296298"/>
    <w:rsid w:val="002971BB"/>
    <w:rsid w:val="002A0AED"/>
    <w:rsid w:val="002A1840"/>
    <w:rsid w:val="002A24D0"/>
    <w:rsid w:val="002A2A3B"/>
    <w:rsid w:val="002A4FDA"/>
    <w:rsid w:val="002A51B2"/>
    <w:rsid w:val="002A640F"/>
    <w:rsid w:val="002A6774"/>
    <w:rsid w:val="002A752B"/>
    <w:rsid w:val="002A7E99"/>
    <w:rsid w:val="002B0184"/>
    <w:rsid w:val="002B0338"/>
    <w:rsid w:val="002B0792"/>
    <w:rsid w:val="002B10D1"/>
    <w:rsid w:val="002B111B"/>
    <w:rsid w:val="002B1668"/>
    <w:rsid w:val="002B201F"/>
    <w:rsid w:val="002B209F"/>
    <w:rsid w:val="002B20BF"/>
    <w:rsid w:val="002B22A2"/>
    <w:rsid w:val="002B2323"/>
    <w:rsid w:val="002B2B50"/>
    <w:rsid w:val="002B2CBD"/>
    <w:rsid w:val="002B33A8"/>
    <w:rsid w:val="002B3A28"/>
    <w:rsid w:val="002B58AB"/>
    <w:rsid w:val="002B63CA"/>
    <w:rsid w:val="002B6A89"/>
    <w:rsid w:val="002C0EF9"/>
    <w:rsid w:val="002C1727"/>
    <w:rsid w:val="002C1A91"/>
    <w:rsid w:val="002C2390"/>
    <w:rsid w:val="002C2D7D"/>
    <w:rsid w:val="002C37F1"/>
    <w:rsid w:val="002C3DD4"/>
    <w:rsid w:val="002C4483"/>
    <w:rsid w:val="002C4A94"/>
    <w:rsid w:val="002C55EF"/>
    <w:rsid w:val="002C600E"/>
    <w:rsid w:val="002C64EA"/>
    <w:rsid w:val="002C68E9"/>
    <w:rsid w:val="002C6D81"/>
    <w:rsid w:val="002C6EB3"/>
    <w:rsid w:val="002D0A6E"/>
    <w:rsid w:val="002D0A8E"/>
    <w:rsid w:val="002D1376"/>
    <w:rsid w:val="002D276C"/>
    <w:rsid w:val="002D374F"/>
    <w:rsid w:val="002D4845"/>
    <w:rsid w:val="002D5950"/>
    <w:rsid w:val="002D6F61"/>
    <w:rsid w:val="002D7895"/>
    <w:rsid w:val="002E08CF"/>
    <w:rsid w:val="002E0D41"/>
    <w:rsid w:val="002E1976"/>
    <w:rsid w:val="002E20A2"/>
    <w:rsid w:val="002E4155"/>
    <w:rsid w:val="002E44B2"/>
    <w:rsid w:val="002E48C6"/>
    <w:rsid w:val="002E4E03"/>
    <w:rsid w:val="002E4FE6"/>
    <w:rsid w:val="002E5544"/>
    <w:rsid w:val="002E58C0"/>
    <w:rsid w:val="002E71A5"/>
    <w:rsid w:val="002E7508"/>
    <w:rsid w:val="002E7665"/>
    <w:rsid w:val="002E7904"/>
    <w:rsid w:val="002E7E23"/>
    <w:rsid w:val="002F0202"/>
    <w:rsid w:val="002F057F"/>
    <w:rsid w:val="002F0FC8"/>
    <w:rsid w:val="002F1C91"/>
    <w:rsid w:val="002F225C"/>
    <w:rsid w:val="002F264F"/>
    <w:rsid w:val="002F4073"/>
    <w:rsid w:val="002F4426"/>
    <w:rsid w:val="002F7889"/>
    <w:rsid w:val="003010F1"/>
    <w:rsid w:val="003013CD"/>
    <w:rsid w:val="00302834"/>
    <w:rsid w:val="0030398B"/>
    <w:rsid w:val="00303A94"/>
    <w:rsid w:val="00303C1F"/>
    <w:rsid w:val="003050B6"/>
    <w:rsid w:val="00306E12"/>
    <w:rsid w:val="00310213"/>
    <w:rsid w:val="003121FB"/>
    <w:rsid w:val="003124EC"/>
    <w:rsid w:val="00312A99"/>
    <w:rsid w:val="00314348"/>
    <w:rsid w:val="003149AE"/>
    <w:rsid w:val="0031529F"/>
    <w:rsid w:val="003168B0"/>
    <w:rsid w:val="00316A2E"/>
    <w:rsid w:val="00316BD5"/>
    <w:rsid w:val="00317455"/>
    <w:rsid w:val="003174B7"/>
    <w:rsid w:val="003176EE"/>
    <w:rsid w:val="00317886"/>
    <w:rsid w:val="00317E6C"/>
    <w:rsid w:val="003203E3"/>
    <w:rsid w:val="00320622"/>
    <w:rsid w:val="003212AC"/>
    <w:rsid w:val="00321F88"/>
    <w:rsid w:val="003232D1"/>
    <w:rsid w:val="00324C9D"/>
    <w:rsid w:val="003253C4"/>
    <w:rsid w:val="0032562D"/>
    <w:rsid w:val="003269F6"/>
    <w:rsid w:val="00327097"/>
    <w:rsid w:val="00330625"/>
    <w:rsid w:val="00331E33"/>
    <w:rsid w:val="003328C6"/>
    <w:rsid w:val="00332A25"/>
    <w:rsid w:val="00334581"/>
    <w:rsid w:val="00334593"/>
    <w:rsid w:val="0033482C"/>
    <w:rsid w:val="00335297"/>
    <w:rsid w:val="003352A8"/>
    <w:rsid w:val="003358F8"/>
    <w:rsid w:val="00335B3E"/>
    <w:rsid w:val="00336164"/>
    <w:rsid w:val="003364EB"/>
    <w:rsid w:val="00336DEA"/>
    <w:rsid w:val="003372AB"/>
    <w:rsid w:val="00340212"/>
    <w:rsid w:val="0034164C"/>
    <w:rsid w:val="00342670"/>
    <w:rsid w:val="00342C7F"/>
    <w:rsid w:val="0034432F"/>
    <w:rsid w:val="00344870"/>
    <w:rsid w:val="00345176"/>
    <w:rsid w:val="003458E4"/>
    <w:rsid w:val="00345F2E"/>
    <w:rsid w:val="003464A4"/>
    <w:rsid w:val="003466A6"/>
    <w:rsid w:val="00346A73"/>
    <w:rsid w:val="0034716A"/>
    <w:rsid w:val="00347A3E"/>
    <w:rsid w:val="0035178E"/>
    <w:rsid w:val="00351A4F"/>
    <w:rsid w:val="00351ACD"/>
    <w:rsid w:val="00351D4F"/>
    <w:rsid w:val="003522E6"/>
    <w:rsid w:val="00352527"/>
    <w:rsid w:val="00352C3D"/>
    <w:rsid w:val="00353309"/>
    <w:rsid w:val="00354C1C"/>
    <w:rsid w:val="003550CB"/>
    <w:rsid w:val="003556D3"/>
    <w:rsid w:val="003566D4"/>
    <w:rsid w:val="00356C4A"/>
    <w:rsid w:val="00356CAF"/>
    <w:rsid w:val="00357271"/>
    <w:rsid w:val="003575F8"/>
    <w:rsid w:val="003577DF"/>
    <w:rsid w:val="0035785C"/>
    <w:rsid w:val="003606C2"/>
    <w:rsid w:val="0036171F"/>
    <w:rsid w:val="00362182"/>
    <w:rsid w:val="00362642"/>
    <w:rsid w:val="00363AED"/>
    <w:rsid w:val="0036464A"/>
    <w:rsid w:val="00364901"/>
    <w:rsid w:val="00365C34"/>
    <w:rsid w:val="0036653A"/>
    <w:rsid w:val="0036677D"/>
    <w:rsid w:val="003668EC"/>
    <w:rsid w:val="00366BC5"/>
    <w:rsid w:val="00367A31"/>
    <w:rsid w:val="00370BF6"/>
    <w:rsid w:val="003715DA"/>
    <w:rsid w:val="00371C47"/>
    <w:rsid w:val="00372812"/>
    <w:rsid w:val="00372AC4"/>
    <w:rsid w:val="003777B5"/>
    <w:rsid w:val="00380F35"/>
    <w:rsid w:val="00380F8B"/>
    <w:rsid w:val="00381671"/>
    <w:rsid w:val="00381B8E"/>
    <w:rsid w:val="00382480"/>
    <w:rsid w:val="00382AF1"/>
    <w:rsid w:val="00382CA4"/>
    <w:rsid w:val="00383FC9"/>
    <w:rsid w:val="00384E56"/>
    <w:rsid w:val="00384F68"/>
    <w:rsid w:val="00385ADF"/>
    <w:rsid w:val="00385D1C"/>
    <w:rsid w:val="00390B56"/>
    <w:rsid w:val="00392EC0"/>
    <w:rsid w:val="00393128"/>
    <w:rsid w:val="003958F5"/>
    <w:rsid w:val="00395983"/>
    <w:rsid w:val="0039605E"/>
    <w:rsid w:val="00396C95"/>
    <w:rsid w:val="003973F5"/>
    <w:rsid w:val="00397C7F"/>
    <w:rsid w:val="003A0940"/>
    <w:rsid w:val="003A0CDC"/>
    <w:rsid w:val="003A19AA"/>
    <w:rsid w:val="003A1B6E"/>
    <w:rsid w:val="003A300F"/>
    <w:rsid w:val="003A34FA"/>
    <w:rsid w:val="003A3FD2"/>
    <w:rsid w:val="003A49E4"/>
    <w:rsid w:val="003A503C"/>
    <w:rsid w:val="003A5104"/>
    <w:rsid w:val="003A5B99"/>
    <w:rsid w:val="003A65B8"/>
    <w:rsid w:val="003A6CF9"/>
    <w:rsid w:val="003A7573"/>
    <w:rsid w:val="003A794C"/>
    <w:rsid w:val="003A7B89"/>
    <w:rsid w:val="003B05D1"/>
    <w:rsid w:val="003B08D2"/>
    <w:rsid w:val="003B0B16"/>
    <w:rsid w:val="003B0C63"/>
    <w:rsid w:val="003B18DD"/>
    <w:rsid w:val="003B29FE"/>
    <w:rsid w:val="003B37C9"/>
    <w:rsid w:val="003B4D6F"/>
    <w:rsid w:val="003B56DE"/>
    <w:rsid w:val="003B74DB"/>
    <w:rsid w:val="003C0CC2"/>
    <w:rsid w:val="003C1086"/>
    <w:rsid w:val="003C195D"/>
    <w:rsid w:val="003C196C"/>
    <w:rsid w:val="003C19AE"/>
    <w:rsid w:val="003C1ABC"/>
    <w:rsid w:val="003C2890"/>
    <w:rsid w:val="003C2A60"/>
    <w:rsid w:val="003C2B45"/>
    <w:rsid w:val="003C363A"/>
    <w:rsid w:val="003C3966"/>
    <w:rsid w:val="003C4078"/>
    <w:rsid w:val="003C41FB"/>
    <w:rsid w:val="003C5024"/>
    <w:rsid w:val="003C5E19"/>
    <w:rsid w:val="003C65D2"/>
    <w:rsid w:val="003C7829"/>
    <w:rsid w:val="003C7D86"/>
    <w:rsid w:val="003D0BFC"/>
    <w:rsid w:val="003D0FEA"/>
    <w:rsid w:val="003D157B"/>
    <w:rsid w:val="003D22F5"/>
    <w:rsid w:val="003D40B7"/>
    <w:rsid w:val="003D43D5"/>
    <w:rsid w:val="003D4CAB"/>
    <w:rsid w:val="003D55C3"/>
    <w:rsid w:val="003D5BE8"/>
    <w:rsid w:val="003D5D8E"/>
    <w:rsid w:val="003D6099"/>
    <w:rsid w:val="003D72AE"/>
    <w:rsid w:val="003D79A8"/>
    <w:rsid w:val="003D7FCB"/>
    <w:rsid w:val="003E0128"/>
    <w:rsid w:val="003E0A33"/>
    <w:rsid w:val="003E0CE8"/>
    <w:rsid w:val="003E0D34"/>
    <w:rsid w:val="003E1D38"/>
    <w:rsid w:val="003E22B5"/>
    <w:rsid w:val="003E31CD"/>
    <w:rsid w:val="003E3245"/>
    <w:rsid w:val="003E3E74"/>
    <w:rsid w:val="003E57D0"/>
    <w:rsid w:val="003E5A48"/>
    <w:rsid w:val="003E5BA9"/>
    <w:rsid w:val="003E6622"/>
    <w:rsid w:val="003E6D0C"/>
    <w:rsid w:val="003E7B88"/>
    <w:rsid w:val="003E7F1B"/>
    <w:rsid w:val="003F00B0"/>
    <w:rsid w:val="003F12E2"/>
    <w:rsid w:val="003F1932"/>
    <w:rsid w:val="003F21B0"/>
    <w:rsid w:val="003F2532"/>
    <w:rsid w:val="003F2B75"/>
    <w:rsid w:val="003F4F66"/>
    <w:rsid w:val="003F4FDD"/>
    <w:rsid w:val="003F52DC"/>
    <w:rsid w:val="003F5DC5"/>
    <w:rsid w:val="003F6150"/>
    <w:rsid w:val="003F6552"/>
    <w:rsid w:val="003F7AB5"/>
    <w:rsid w:val="0040132B"/>
    <w:rsid w:val="00402813"/>
    <w:rsid w:val="00402D54"/>
    <w:rsid w:val="0040308B"/>
    <w:rsid w:val="00403AEA"/>
    <w:rsid w:val="00404A3B"/>
    <w:rsid w:val="004052C6"/>
    <w:rsid w:val="00405488"/>
    <w:rsid w:val="004064DD"/>
    <w:rsid w:val="00406CB6"/>
    <w:rsid w:val="004075C4"/>
    <w:rsid w:val="00407872"/>
    <w:rsid w:val="00407D75"/>
    <w:rsid w:val="00407F79"/>
    <w:rsid w:val="00407FB2"/>
    <w:rsid w:val="004101F4"/>
    <w:rsid w:val="00411A8D"/>
    <w:rsid w:val="004128AE"/>
    <w:rsid w:val="004148DC"/>
    <w:rsid w:val="004154E2"/>
    <w:rsid w:val="00415C6A"/>
    <w:rsid w:val="00416A7F"/>
    <w:rsid w:val="00417A43"/>
    <w:rsid w:val="00420206"/>
    <w:rsid w:val="00421709"/>
    <w:rsid w:val="00421D91"/>
    <w:rsid w:val="0042220B"/>
    <w:rsid w:val="0042348F"/>
    <w:rsid w:val="0042415E"/>
    <w:rsid w:val="0042444D"/>
    <w:rsid w:val="0042459B"/>
    <w:rsid w:val="004251D5"/>
    <w:rsid w:val="00425F6E"/>
    <w:rsid w:val="00426737"/>
    <w:rsid w:val="0042689B"/>
    <w:rsid w:val="004271E6"/>
    <w:rsid w:val="00427D1C"/>
    <w:rsid w:val="00430A0A"/>
    <w:rsid w:val="00430F8B"/>
    <w:rsid w:val="004318B1"/>
    <w:rsid w:val="00431E50"/>
    <w:rsid w:val="004324B9"/>
    <w:rsid w:val="004327C4"/>
    <w:rsid w:val="004333E3"/>
    <w:rsid w:val="0043387B"/>
    <w:rsid w:val="00434755"/>
    <w:rsid w:val="00434F53"/>
    <w:rsid w:val="00435DFE"/>
    <w:rsid w:val="0043701C"/>
    <w:rsid w:val="00437709"/>
    <w:rsid w:val="00441D17"/>
    <w:rsid w:val="00441D7F"/>
    <w:rsid w:val="00441EA7"/>
    <w:rsid w:val="004420A0"/>
    <w:rsid w:val="00443154"/>
    <w:rsid w:val="0044327A"/>
    <w:rsid w:val="00443BF7"/>
    <w:rsid w:val="00443C46"/>
    <w:rsid w:val="004448BA"/>
    <w:rsid w:val="00445722"/>
    <w:rsid w:val="004458D1"/>
    <w:rsid w:val="004464E6"/>
    <w:rsid w:val="004468C4"/>
    <w:rsid w:val="00446E9B"/>
    <w:rsid w:val="00450031"/>
    <w:rsid w:val="0045039E"/>
    <w:rsid w:val="00450B56"/>
    <w:rsid w:val="00451998"/>
    <w:rsid w:val="00452784"/>
    <w:rsid w:val="00452CD9"/>
    <w:rsid w:val="00454BC1"/>
    <w:rsid w:val="00455415"/>
    <w:rsid w:val="0045594A"/>
    <w:rsid w:val="00455D8C"/>
    <w:rsid w:val="00456770"/>
    <w:rsid w:val="00457452"/>
    <w:rsid w:val="00457AD5"/>
    <w:rsid w:val="00461568"/>
    <w:rsid w:val="004625B4"/>
    <w:rsid w:val="004636C9"/>
    <w:rsid w:val="004636D4"/>
    <w:rsid w:val="004637B6"/>
    <w:rsid w:val="00464713"/>
    <w:rsid w:val="00464B8A"/>
    <w:rsid w:val="00464E98"/>
    <w:rsid w:val="00465BCE"/>
    <w:rsid w:val="00465EF2"/>
    <w:rsid w:val="00467290"/>
    <w:rsid w:val="004701C2"/>
    <w:rsid w:val="004707C8"/>
    <w:rsid w:val="004708F2"/>
    <w:rsid w:val="004712B2"/>
    <w:rsid w:val="00472B82"/>
    <w:rsid w:val="00472C24"/>
    <w:rsid w:val="0047400A"/>
    <w:rsid w:val="0047588D"/>
    <w:rsid w:val="00475AC1"/>
    <w:rsid w:val="00477343"/>
    <w:rsid w:val="00481522"/>
    <w:rsid w:val="00482358"/>
    <w:rsid w:val="00482FB0"/>
    <w:rsid w:val="00483BE0"/>
    <w:rsid w:val="00485782"/>
    <w:rsid w:val="00485F41"/>
    <w:rsid w:val="0048734B"/>
    <w:rsid w:val="0048777B"/>
    <w:rsid w:val="004878D2"/>
    <w:rsid w:val="00487D5E"/>
    <w:rsid w:val="00487DDB"/>
    <w:rsid w:val="004910A4"/>
    <w:rsid w:val="00491E64"/>
    <w:rsid w:val="00492C1E"/>
    <w:rsid w:val="00492EEF"/>
    <w:rsid w:val="00492F80"/>
    <w:rsid w:val="00493938"/>
    <w:rsid w:val="004951B8"/>
    <w:rsid w:val="00495571"/>
    <w:rsid w:val="0049737A"/>
    <w:rsid w:val="00497AB2"/>
    <w:rsid w:val="004A007E"/>
    <w:rsid w:val="004A1293"/>
    <w:rsid w:val="004A15FE"/>
    <w:rsid w:val="004A192A"/>
    <w:rsid w:val="004A1EA2"/>
    <w:rsid w:val="004A212E"/>
    <w:rsid w:val="004A247E"/>
    <w:rsid w:val="004A3513"/>
    <w:rsid w:val="004A3A8A"/>
    <w:rsid w:val="004A3B0D"/>
    <w:rsid w:val="004A55FF"/>
    <w:rsid w:val="004A62B4"/>
    <w:rsid w:val="004A6E42"/>
    <w:rsid w:val="004A745A"/>
    <w:rsid w:val="004A7F4E"/>
    <w:rsid w:val="004B016D"/>
    <w:rsid w:val="004B052A"/>
    <w:rsid w:val="004B0AFC"/>
    <w:rsid w:val="004B1D96"/>
    <w:rsid w:val="004B1F68"/>
    <w:rsid w:val="004B236F"/>
    <w:rsid w:val="004B3360"/>
    <w:rsid w:val="004B3AFD"/>
    <w:rsid w:val="004B5612"/>
    <w:rsid w:val="004B5B66"/>
    <w:rsid w:val="004B5E24"/>
    <w:rsid w:val="004B7390"/>
    <w:rsid w:val="004B7D90"/>
    <w:rsid w:val="004B7FD7"/>
    <w:rsid w:val="004C04D7"/>
    <w:rsid w:val="004C1505"/>
    <w:rsid w:val="004C1EFA"/>
    <w:rsid w:val="004C4688"/>
    <w:rsid w:val="004C4694"/>
    <w:rsid w:val="004C703C"/>
    <w:rsid w:val="004D0755"/>
    <w:rsid w:val="004D22F7"/>
    <w:rsid w:val="004D2893"/>
    <w:rsid w:val="004D2C6D"/>
    <w:rsid w:val="004D2E40"/>
    <w:rsid w:val="004D4E71"/>
    <w:rsid w:val="004D5159"/>
    <w:rsid w:val="004D6FBC"/>
    <w:rsid w:val="004D719C"/>
    <w:rsid w:val="004D74EB"/>
    <w:rsid w:val="004D7E56"/>
    <w:rsid w:val="004E04F4"/>
    <w:rsid w:val="004E1541"/>
    <w:rsid w:val="004E19A2"/>
    <w:rsid w:val="004E2421"/>
    <w:rsid w:val="004E35EB"/>
    <w:rsid w:val="004E4598"/>
    <w:rsid w:val="004E605D"/>
    <w:rsid w:val="004E6A8B"/>
    <w:rsid w:val="004E6CEE"/>
    <w:rsid w:val="004F0226"/>
    <w:rsid w:val="004F12AD"/>
    <w:rsid w:val="004F16DB"/>
    <w:rsid w:val="004F1EC5"/>
    <w:rsid w:val="004F20E4"/>
    <w:rsid w:val="004F2D85"/>
    <w:rsid w:val="004F2E8E"/>
    <w:rsid w:val="004F3245"/>
    <w:rsid w:val="004F37CE"/>
    <w:rsid w:val="004F3F65"/>
    <w:rsid w:val="004F4237"/>
    <w:rsid w:val="004F4A40"/>
    <w:rsid w:val="004F5C7B"/>
    <w:rsid w:val="004F63E7"/>
    <w:rsid w:val="004F645B"/>
    <w:rsid w:val="004F6742"/>
    <w:rsid w:val="004F68A7"/>
    <w:rsid w:val="004F6D45"/>
    <w:rsid w:val="004F7961"/>
    <w:rsid w:val="004F7B4C"/>
    <w:rsid w:val="004F7CB9"/>
    <w:rsid w:val="00501742"/>
    <w:rsid w:val="00501803"/>
    <w:rsid w:val="00501A6E"/>
    <w:rsid w:val="00502316"/>
    <w:rsid w:val="005023B5"/>
    <w:rsid w:val="005030EA"/>
    <w:rsid w:val="00503CB4"/>
    <w:rsid w:val="0050442B"/>
    <w:rsid w:val="005045C2"/>
    <w:rsid w:val="00505039"/>
    <w:rsid w:val="00505A9D"/>
    <w:rsid w:val="00506D14"/>
    <w:rsid w:val="00513874"/>
    <w:rsid w:val="00513AE6"/>
    <w:rsid w:val="00515C80"/>
    <w:rsid w:val="00515DF9"/>
    <w:rsid w:val="00515E40"/>
    <w:rsid w:val="005178C4"/>
    <w:rsid w:val="00517BD7"/>
    <w:rsid w:val="0052020B"/>
    <w:rsid w:val="0052064D"/>
    <w:rsid w:val="00520C81"/>
    <w:rsid w:val="0052141D"/>
    <w:rsid w:val="0052213E"/>
    <w:rsid w:val="0052213F"/>
    <w:rsid w:val="00522CEE"/>
    <w:rsid w:val="00523DE8"/>
    <w:rsid w:val="00523EF4"/>
    <w:rsid w:val="00523FC8"/>
    <w:rsid w:val="0052425F"/>
    <w:rsid w:val="005250D4"/>
    <w:rsid w:val="0052785B"/>
    <w:rsid w:val="0052799A"/>
    <w:rsid w:val="00527CEE"/>
    <w:rsid w:val="00530443"/>
    <w:rsid w:val="0053059B"/>
    <w:rsid w:val="00530F23"/>
    <w:rsid w:val="0053147D"/>
    <w:rsid w:val="00531561"/>
    <w:rsid w:val="00531D19"/>
    <w:rsid w:val="005325BB"/>
    <w:rsid w:val="00532800"/>
    <w:rsid w:val="00532ED3"/>
    <w:rsid w:val="00533254"/>
    <w:rsid w:val="00533FCD"/>
    <w:rsid w:val="005347BB"/>
    <w:rsid w:val="00534D74"/>
    <w:rsid w:val="00534E98"/>
    <w:rsid w:val="00535520"/>
    <w:rsid w:val="00536284"/>
    <w:rsid w:val="0053678F"/>
    <w:rsid w:val="00536FD0"/>
    <w:rsid w:val="0053722B"/>
    <w:rsid w:val="005372BA"/>
    <w:rsid w:val="00541424"/>
    <w:rsid w:val="005417B8"/>
    <w:rsid w:val="00541F62"/>
    <w:rsid w:val="00542407"/>
    <w:rsid w:val="005426CD"/>
    <w:rsid w:val="005428CF"/>
    <w:rsid w:val="0054304E"/>
    <w:rsid w:val="00543236"/>
    <w:rsid w:val="00543FEF"/>
    <w:rsid w:val="005451E4"/>
    <w:rsid w:val="00545415"/>
    <w:rsid w:val="00545A80"/>
    <w:rsid w:val="005460F0"/>
    <w:rsid w:val="0054714E"/>
    <w:rsid w:val="005474D9"/>
    <w:rsid w:val="00547B0D"/>
    <w:rsid w:val="00547EFC"/>
    <w:rsid w:val="00551174"/>
    <w:rsid w:val="00551702"/>
    <w:rsid w:val="00551B73"/>
    <w:rsid w:val="00551DA8"/>
    <w:rsid w:val="00551EF7"/>
    <w:rsid w:val="0055354A"/>
    <w:rsid w:val="00553D75"/>
    <w:rsid w:val="00554C3C"/>
    <w:rsid w:val="005558FC"/>
    <w:rsid w:val="00556565"/>
    <w:rsid w:val="00556786"/>
    <w:rsid w:val="0056020B"/>
    <w:rsid w:val="0056105B"/>
    <w:rsid w:val="0056123A"/>
    <w:rsid w:val="00561E8E"/>
    <w:rsid w:val="00562E53"/>
    <w:rsid w:val="00563678"/>
    <w:rsid w:val="00564055"/>
    <w:rsid w:val="005643D2"/>
    <w:rsid w:val="005652A7"/>
    <w:rsid w:val="00566CF8"/>
    <w:rsid w:val="00567300"/>
    <w:rsid w:val="0056772A"/>
    <w:rsid w:val="00567B27"/>
    <w:rsid w:val="00567F88"/>
    <w:rsid w:val="00570257"/>
    <w:rsid w:val="00570B13"/>
    <w:rsid w:val="00571715"/>
    <w:rsid w:val="00571E03"/>
    <w:rsid w:val="005722DC"/>
    <w:rsid w:val="00572C02"/>
    <w:rsid w:val="005733B4"/>
    <w:rsid w:val="00573528"/>
    <w:rsid w:val="00573BE4"/>
    <w:rsid w:val="005745FF"/>
    <w:rsid w:val="00574774"/>
    <w:rsid w:val="00574E67"/>
    <w:rsid w:val="005756E9"/>
    <w:rsid w:val="00575ADF"/>
    <w:rsid w:val="005766BB"/>
    <w:rsid w:val="005775E5"/>
    <w:rsid w:val="00577A2D"/>
    <w:rsid w:val="00577F7D"/>
    <w:rsid w:val="005803B8"/>
    <w:rsid w:val="005807D5"/>
    <w:rsid w:val="00580D10"/>
    <w:rsid w:val="00581A55"/>
    <w:rsid w:val="00581E3D"/>
    <w:rsid w:val="00584A27"/>
    <w:rsid w:val="00584C2F"/>
    <w:rsid w:val="005851D1"/>
    <w:rsid w:val="00585A96"/>
    <w:rsid w:val="00585F5C"/>
    <w:rsid w:val="00586720"/>
    <w:rsid w:val="0058681F"/>
    <w:rsid w:val="00586A0A"/>
    <w:rsid w:val="005873C0"/>
    <w:rsid w:val="005908D1"/>
    <w:rsid w:val="00591015"/>
    <w:rsid w:val="005920C5"/>
    <w:rsid w:val="0059271C"/>
    <w:rsid w:val="005928C7"/>
    <w:rsid w:val="00592E57"/>
    <w:rsid w:val="00593357"/>
    <w:rsid w:val="0059339A"/>
    <w:rsid w:val="005935D7"/>
    <w:rsid w:val="00593FEC"/>
    <w:rsid w:val="0059465D"/>
    <w:rsid w:val="00595C7E"/>
    <w:rsid w:val="00596254"/>
    <w:rsid w:val="00596C70"/>
    <w:rsid w:val="0059773A"/>
    <w:rsid w:val="00597BB4"/>
    <w:rsid w:val="005A079C"/>
    <w:rsid w:val="005A2C8E"/>
    <w:rsid w:val="005A4D98"/>
    <w:rsid w:val="005A5542"/>
    <w:rsid w:val="005A5A7B"/>
    <w:rsid w:val="005A5C86"/>
    <w:rsid w:val="005A6F5B"/>
    <w:rsid w:val="005A7C32"/>
    <w:rsid w:val="005B0557"/>
    <w:rsid w:val="005B1765"/>
    <w:rsid w:val="005B1F48"/>
    <w:rsid w:val="005B2393"/>
    <w:rsid w:val="005B3CA1"/>
    <w:rsid w:val="005B464C"/>
    <w:rsid w:val="005B4F0E"/>
    <w:rsid w:val="005B4FDB"/>
    <w:rsid w:val="005B628E"/>
    <w:rsid w:val="005B6A7D"/>
    <w:rsid w:val="005B6C86"/>
    <w:rsid w:val="005B7774"/>
    <w:rsid w:val="005B7D9F"/>
    <w:rsid w:val="005C054D"/>
    <w:rsid w:val="005C068B"/>
    <w:rsid w:val="005C0B06"/>
    <w:rsid w:val="005C1C13"/>
    <w:rsid w:val="005C2363"/>
    <w:rsid w:val="005C2C11"/>
    <w:rsid w:val="005C2EF3"/>
    <w:rsid w:val="005C39CF"/>
    <w:rsid w:val="005C3C87"/>
    <w:rsid w:val="005C4ACD"/>
    <w:rsid w:val="005C4DB4"/>
    <w:rsid w:val="005C5173"/>
    <w:rsid w:val="005C5595"/>
    <w:rsid w:val="005C56C1"/>
    <w:rsid w:val="005C5A7B"/>
    <w:rsid w:val="005C5AC2"/>
    <w:rsid w:val="005C5BE1"/>
    <w:rsid w:val="005C686A"/>
    <w:rsid w:val="005C7B11"/>
    <w:rsid w:val="005D001F"/>
    <w:rsid w:val="005D0F9B"/>
    <w:rsid w:val="005D1279"/>
    <w:rsid w:val="005D21CD"/>
    <w:rsid w:val="005D392D"/>
    <w:rsid w:val="005D3B98"/>
    <w:rsid w:val="005D4654"/>
    <w:rsid w:val="005D5008"/>
    <w:rsid w:val="005D580C"/>
    <w:rsid w:val="005D5BA0"/>
    <w:rsid w:val="005D5D5A"/>
    <w:rsid w:val="005D6546"/>
    <w:rsid w:val="005D71AA"/>
    <w:rsid w:val="005D72B7"/>
    <w:rsid w:val="005D7D34"/>
    <w:rsid w:val="005D7FE4"/>
    <w:rsid w:val="005E104D"/>
    <w:rsid w:val="005E1C8D"/>
    <w:rsid w:val="005E2D16"/>
    <w:rsid w:val="005E45A3"/>
    <w:rsid w:val="005E5FE0"/>
    <w:rsid w:val="005E719B"/>
    <w:rsid w:val="005E7653"/>
    <w:rsid w:val="005E76AF"/>
    <w:rsid w:val="005F168C"/>
    <w:rsid w:val="005F3220"/>
    <w:rsid w:val="005F3C3D"/>
    <w:rsid w:val="005F46EE"/>
    <w:rsid w:val="005F5629"/>
    <w:rsid w:val="005F5630"/>
    <w:rsid w:val="005F58BC"/>
    <w:rsid w:val="005F62E3"/>
    <w:rsid w:val="005F6479"/>
    <w:rsid w:val="005F7632"/>
    <w:rsid w:val="005F7D28"/>
    <w:rsid w:val="006000DB"/>
    <w:rsid w:val="0060055B"/>
    <w:rsid w:val="00600DAB"/>
    <w:rsid w:val="00600EBC"/>
    <w:rsid w:val="006024C3"/>
    <w:rsid w:val="00602818"/>
    <w:rsid w:val="006035C1"/>
    <w:rsid w:val="00603624"/>
    <w:rsid w:val="00606238"/>
    <w:rsid w:val="00606642"/>
    <w:rsid w:val="00606934"/>
    <w:rsid w:val="00606C08"/>
    <w:rsid w:val="006071E8"/>
    <w:rsid w:val="006077F1"/>
    <w:rsid w:val="00610202"/>
    <w:rsid w:val="00610DC5"/>
    <w:rsid w:val="00611391"/>
    <w:rsid w:val="006118B2"/>
    <w:rsid w:val="00612D03"/>
    <w:rsid w:val="00613EFF"/>
    <w:rsid w:val="006145D0"/>
    <w:rsid w:val="00614606"/>
    <w:rsid w:val="006147FD"/>
    <w:rsid w:val="0061510C"/>
    <w:rsid w:val="00615FD0"/>
    <w:rsid w:val="00616169"/>
    <w:rsid w:val="00616F1D"/>
    <w:rsid w:val="00617DAC"/>
    <w:rsid w:val="00620011"/>
    <w:rsid w:val="00620CD2"/>
    <w:rsid w:val="00623676"/>
    <w:rsid w:val="00623CE4"/>
    <w:rsid w:val="00624388"/>
    <w:rsid w:val="00624A88"/>
    <w:rsid w:val="00624C54"/>
    <w:rsid w:val="00625E45"/>
    <w:rsid w:val="00626CCE"/>
    <w:rsid w:val="0063148E"/>
    <w:rsid w:val="006318C5"/>
    <w:rsid w:val="00631CFC"/>
    <w:rsid w:val="00631D56"/>
    <w:rsid w:val="00633D07"/>
    <w:rsid w:val="0063432A"/>
    <w:rsid w:val="006352B4"/>
    <w:rsid w:val="00635A9C"/>
    <w:rsid w:val="00636090"/>
    <w:rsid w:val="00636A1D"/>
    <w:rsid w:val="00636B81"/>
    <w:rsid w:val="00640719"/>
    <w:rsid w:val="006408B1"/>
    <w:rsid w:val="0064090D"/>
    <w:rsid w:val="006411DE"/>
    <w:rsid w:val="00641418"/>
    <w:rsid w:val="00642546"/>
    <w:rsid w:val="006429A8"/>
    <w:rsid w:val="00642A50"/>
    <w:rsid w:val="0064309E"/>
    <w:rsid w:val="00643285"/>
    <w:rsid w:val="00643563"/>
    <w:rsid w:val="006459E4"/>
    <w:rsid w:val="00646428"/>
    <w:rsid w:val="0064730D"/>
    <w:rsid w:val="00650430"/>
    <w:rsid w:val="006505C4"/>
    <w:rsid w:val="0065072D"/>
    <w:rsid w:val="006510CA"/>
    <w:rsid w:val="00651543"/>
    <w:rsid w:val="006518AD"/>
    <w:rsid w:val="006521FF"/>
    <w:rsid w:val="006530C0"/>
    <w:rsid w:val="006531F8"/>
    <w:rsid w:val="00655988"/>
    <w:rsid w:val="006568FB"/>
    <w:rsid w:val="006572E9"/>
    <w:rsid w:val="00657536"/>
    <w:rsid w:val="00660628"/>
    <w:rsid w:val="0066185A"/>
    <w:rsid w:val="00661A6E"/>
    <w:rsid w:val="00662E85"/>
    <w:rsid w:val="0066347B"/>
    <w:rsid w:val="00663500"/>
    <w:rsid w:val="00663EE9"/>
    <w:rsid w:val="006646C1"/>
    <w:rsid w:val="00664774"/>
    <w:rsid w:val="00664D29"/>
    <w:rsid w:val="0066667D"/>
    <w:rsid w:val="0066772C"/>
    <w:rsid w:val="00670395"/>
    <w:rsid w:val="0067097B"/>
    <w:rsid w:val="0067176E"/>
    <w:rsid w:val="00671A36"/>
    <w:rsid w:val="00671CC4"/>
    <w:rsid w:val="00671E5D"/>
    <w:rsid w:val="00672363"/>
    <w:rsid w:val="006723F5"/>
    <w:rsid w:val="00672E97"/>
    <w:rsid w:val="0067314C"/>
    <w:rsid w:val="0067335F"/>
    <w:rsid w:val="00674D03"/>
    <w:rsid w:val="006760B7"/>
    <w:rsid w:val="006762E6"/>
    <w:rsid w:val="00677446"/>
    <w:rsid w:val="00677447"/>
    <w:rsid w:val="00680F28"/>
    <w:rsid w:val="0068100F"/>
    <w:rsid w:val="006813FD"/>
    <w:rsid w:val="00681521"/>
    <w:rsid w:val="00683095"/>
    <w:rsid w:val="006836C3"/>
    <w:rsid w:val="00684F5B"/>
    <w:rsid w:val="0068547F"/>
    <w:rsid w:val="00685D38"/>
    <w:rsid w:val="0068609D"/>
    <w:rsid w:val="00687F23"/>
    <w:rsid w:val="0069000B"/>
    <w:rsid w:val="006907CB"/>
    <w:rsid w:val="00691399"/>
    <w:rsid w:val="006916EC"/>
    <w:rsid w:val="00692608"/>
    <w:rsid w:val="006935BE"/>
    <w:rsid w:val="006935E5"/>
    <w:rsid w:val="00693759"/>
    <w:rsid w:val="00693783"/>
    <w:rsid w:val="0069383C"/>
    <w:rsid w:val="00693956"/>
    <w:rsid w:val="00693A9F"/>
    <w:rsid w:val="00693F3F"/>
    <w:rsid w:val="00693F5D"/>
    <w:rsid w:val="00694008"/>
    <w:rsid w:val="006943B8"/>
    <w:rsid w:val="00694417"/>
    <w:rsid w:val="00694C4E"/>
    <w:rsid w:val="00696E34"/>
    <w:rsid w:val="006971C0"/>
    <w:rsid w:val="00697E3F"/>
    <w:rsid w:val="006A181A"/>
    <w:rsid w:val="006A2360"/>
    <w:rsid w:val="006A276E"/>
    <w:rsid w:val="006A2A1D"/>
    <w:rsid w:val="006A2B2C"/>
    <w:rsid w:val="006A34FE"/>
    <w:rsid w:val="006A3709"/>
    <w:rsid w:val="006A3A33"/>
    <w:rsid w:val="006A4FA3"/>
    <w:rsid w:val="006A61F0"/>
    <w:rsid w:val="006A6D86"/>
    <w:rsid w:val="006A70CB"/>
    <w:rsid w:val="006A78F1"/>
    <w:rsid w:val="006A7A7E"/>
    <w:rsid w:val="006A7BB9"/>
    <w:rsid w:val="006B0071"/>
    <w:rsid w:val="006B01FB"/>
    <w:rsid w:val="006B1F86"/>
    <w:rsid w:val="006B22AA"/>
    <w:rsid w:val="006B2937"/>
    <w:rsid w:val="006B3589"/>
    <w:rsid w:val="006B3A2B"/>
    <w:rsid w:val="006B419E"/>
    <w:rsid w:val="006B4A02"/>
    <w:rsid w:val="006B5A7B"/>
    <w:rsid w:val="006B5B1D"/>
    <w:rsid w:val="006B620E"/>
    <w:rsid w:val="006B621D"/>
    <w:rsid w:val="006B627C"/>
    <w:rsid w:val="006B6371"/>
    <w:rsid w:val="006B640A"/>
    <w:rsid w:val="006B648C"/>
    <w:rsid w:val="006B7129"/>
    <w:rsid w:val="006B74B4"/>
    <w:rsid w:val="006B787F"/>
    <w:rsid w:val="006C0692"/>
    <w:rsid w:val="006C0DE1"/>
    <w:rsid w:val="006C181F"/>
    <w:rsid w:val="006C3061"/>
    <w:rsid w:val="006C3198"/>
    <w:rsid w:val="006C3A00"/>
    <w:rsid w:val="006C3BD2"/>
    <w:rsid w:val="006C49EE"/>
    <w:rsid w:val="006C4A08"/>
    <w:rsid w:val="006C4F34"/>
    <w:rsid w:val="006C4F67"/>
    <w:rsid w:val="006C5B2A"/>
    <w:rsid w:val="006C5F4A"/>
    <w:rsid w:val="006C706E"/>
    <w:rsid w:val="006C7A9A"/>
    <w:rsid w:val="006C7BC6"/>
    <w:rsid w:val="006C7BD8"/>
    <w:rsid w:val="006D0B48"/>
    <w:rsid w:val="006D13DF"/>
    <w:rsid w:val="006D13EE"/>
    <w:rsid w:val="006D19E3"/>
    <w:rsid w:val="006D4205"/>
    <w:rsid w:val="006D4579"/>
    <w:rsid w:val="006D4708"/>
    <w:rsid w:val="006D4760"/>
    <w:rsid w:val="006D4853"/>
    <w:rsid w:val="006D588C"/>
    <w:rsid w:val="006E04A5"/>
    <w:rsid w:val="006E04FD"/>
    <w:rsid w:val="006E0727"/>
    <w:rsid w:val="006E110F"/>
    <w:rsid w:val="006E1407"/>
    <w:rsid w:val="006E1C91"/>
    <w:rsid w:val="006E22BC"/>
    <w:rsid w:val="006E2F65"/>
    <w:rsid w:val="006E314C"/>
    <w:rsid w:val="006E31C7"/>
    <w:rsid w:val="006E35EB"/>
    <w:rsid w:val="006E5A1F"/>
    <w:rsid w:val="006E672D"/>
    <w:rsid w:val="006E693A"/>
    <w:rsid w:val="006E69F2"/>
    <w:rsid w:val="006E7924"/>
    <w:rsid w:val="006E7CA1"/>
    <w:rsid w:val="006F009D"/>
    <w:rsid w:val="006F26FA"/>
    <w:rsid w:val="006F271E"/>
    <w:rsid w:val="006F27B0"/>
    <w:rsid w:val="006F28D9"/>
    <w:rsid w:val="006F30F0"/>
    <w:rsid w:val="006F323C"/>
    <w:rsid w:val="006F389A"/>
    <w:rsid w:val="006F392B"/>
    <w:rsid w:val="006F3EFD"/>
    <w:rsid w:val="006F47A6"/>
    <w:rsid w:val="006F4DBA"/>
    <w:rsid w:val="006F52A8"/>
    <w:rsid w:val="006F5511"/>
    <w:rsid w:val="006F5D3F"/>
    <w:rsid w:val="006F7620"/>
    <w:rsid w:val="0070056A"/>
    <w:rsid w:val="007007BA"/>
    <w:rsid w:val="007007DD"/>
    <w:rsid w:val="00701E4A"/>
    <w:rsid w:val="00702AF9"/>
    <w:rsid w:val="00705F88"/>
    <w:rsid w:val="00706339"/>
    <w:rsid w:val="00706C91"/>
    <w:rsid w:val="0070733B"/>
    <w:rsid w:val="00707606"/>
    <w:rsid w:val="007077F8"/>
    <w:rsid w:val="00707A25"/>
    <w:rsid w:val="0071127B"/>
    <w:rsid w:val="0071165D"/>
    <w:rsid w:val="007127D9"/>
    <w:rsid w:val="00713134"/>
    <w:rsid w:val="0071514F"/>
    <w:rsid w:val="007151C2"/>
    <w:rsid w:val="00715524"/>
    <w:rsid w:val="00716166"/>
    <w:rsid w:val="00716C68"/>
    <w:rsid w:val="00716DA1"/>
    <w:rsid w:val="00717E49"/>
    <w:rsid w:val="007208C7"/>
    <w:rsid w:val="00721268"/>
    <w:rsid w:val="007219D7"/>
    <w:rsid w:val="00723618"/>
    <w:rsid w:val="00724674"/>
    <w:rsid w:val="00724B18"/>
    <w:rsid w:val="00725DE0"/>
    <w:rsid w:val="00726BD9"/>
    <w:rsid w:val="007277F2"/>
    <w:rsid w:val="00727A2E"/>
    <w:rsid w:val="007310D4"/>
    <w:rsid w:val="0073199F"/>
    <w:rsid w:val="00731E8F"/>
    <w:rsid w:val="00731EB6"/>
    <w:rsid w:val="00732241"/>
    <w:rsid w:val="007338C6"/>
    <w:rsid w:val="00734263"/>
    <w:rsid w:val="00734800"/>
    <w:rsid w:val="007354C8"/>
    <w:rsid w:val="007356DE"/>
    <w:rsid w:val="0073593A"/>
    <w:rsid w:val="00735C9F"/>
    <w:rsid w:val="00735EB4"/>
    <w:rsid w:val="00736660"/>
    <w:rsid w:val="007366B6"/>
    <w:rsid w:val="0073686E"/>
    <w:rsid w:val="007369F6"/>
    <w:rsid w:val="00736C8E"/>
    <w:rsid w:val="007373BA"/>
    <w:rsid w:val="00737672"/>
    <w:rsid w:val="00737D62"/>
    <w:rsid w:val="00742130"/>
    <w:rsid w:val="007421FF"/>
    <w:rsid w:val="00742867"/>
    <w:rsid w:val="00742C28"/>
    <w:rsid w:val="00742E87"/>
    <w:rsid w:val="00742EA4"/>
    <w:rsid w:val="00744462"/>
    <w:rsid w:val="0074490A"/>
    <w:rsid w:val="00744DFB"/>
    <w:rsid w:val="007454AB"/>
    <w:rsid w:val="007461AB"/>
    <w:rsid w:val="0075015F"/>
    <w:rsid w:val="0075087D"/>
    <w:rsid w:val="00751C47"/>
    <w:rsid w:val="00752CFB"/>
    <w:rsid w:val="007541DD"/>
    <w:rsid w:val="00754D9D"/>
    <w:rsid w:val="00755302"/>
    <w:rsid w:val="007560BE"/>
    <w:rsid w:val="00756CB1"/>
    <w:rsid w:val="007608F3"/>
    <w:rsid w:val="00760D76"/>
    <w:rsid w:val="00761606"/>
    <w:rsid w:val="00761752"/>
    <w:rsid w:val="00761C84"/>
    <w:rsid w:val="00763065"/>
    <w:rsid w:val="00763DB8"/>
    <w:rsid w:val="00764243"/>
    <w:rsid w:val="00764757"/>
    <w:rsid w:val="00764988"/>
    <w:rsid w:val="00764C4E"/>
    <w:rsid w:val="00764D4A"/>
    <w:rsid w:val="007650D5"/>
    <w:rsid w:val="0076562B"/>
    <w:rsid w:val="00766864"/>
    <w:rsid w:val="00766984"/>
    <w:rsid w:val="00766BAD"/>
    <w:rsid w:val="00766E5F"/>
    <w:rsid w:val="00766FF9"/>
    <w:rsid w:val="00772D38"/>
    <w:rsid w:val="00772FCC"/>
    <w:rsid w:val="00773582"/>
    <w:rsid w:val="007755FC"/>
    <w:rsid w:val="007756AA"/>
    <w:rsid w:val="00775988"/>
    <w:rsid w:val="0077642A"/>
    <w:rsid w:val="00780224"/>
    <w:rsid w:val="00780702"/>
    <w:rsid w:val="00781172"/>
    <w:rsid w:val="00781BFF"/>
    <w:rsid w:val="007820F6"/>
    <w:rsid w:val="00782E27"/>
    <w:rsid w:val="0078305D"/>
    <w:rsid w:val="007845BB"/>
    <w:rsid w:val="007846D4"/>
    <w:rsid w:val="00784C11"/>
    <w:rsid w:val="00784EC3"/>
    <w:rsid w:val="00785A17"/>
    <w:rsid w:val="00786A95"/>
    <w:rsid w:val="00786DCD"/>
    <w:rsid w:val="007878B1"/>
    <w:rsid w:val="00790EED"/>
    <w:rsid w:val="00791439"/>
    <w:rsid w:val="00791CD8"/>
    <w:rsid w:val="00792029"/>
    <w:rsid w:val="0079231F"/>
    <w:rsid w:val="007926A2"/>
    <w:rsid w:val="00792D42"/>
    <w:rsid w:val="00793041"/>
    <w:rsid w:val="0079312B"/>
    <w:rsid w:val="00793516"/>
    <w:rsid w:val="007937B2"/>
    <w:rsid w:val="007939CC"/>
    <w:rsid w:val="007959AD"/>
    <w:rsid w:val="00795A3A"/>
    <w:rsid w:val="007963E6"/>
    <w:rsid w:val="0079670F"/>
    <w:rsid w:val="00796844"/>
    <w:rsid w:val="00796C0A"/>
    <w:rsid w:val="007979A8"/>
    <w:rsid w:val="007A0158"/>
    <w:rsid w:val="007A1DC4"/>
    <w:rsid w:val="007A3EE0"/>
    <w:rsid w:val="007A4853"/>
    <w:rsid w:val="007A4D31"/>
    <w:rsid w:val="007A571C"/>
    <w:rsid w:val="007A5E47"/>
    <w:rsid w:val="007A6013"/>
    <w:rsid w:val="007A6A76"/>
    <w:rsid w:val="007A72EB"/>
    <w:rsid w:val="007A73EA"/>
    <w:rsid w:val="007B13ED"/>
    <w:rsid w:val="007B1954"/>
    <w:rsid w:val="007B2B46"/>
    <w:rsid w:val="007B34F2"/>
    <w:rsid w:val="007B3733"/>
    <w:rsid w:val="007B4106"/>
    <w:rsid w:val="007B437C"/>
    <w:rsid w:val="007B4D62"/>
    <w:rsid w:val="007B4FBD"/>
    <w:rsid w:val="007B5279"/>
    <w:rsid w:val="007B5553"/>
    <w:rsid w:val="007B63C1"/>
    <w:rsid w:val="007B665C"/>
    <w:rsid w:val="007B6D0B"/>
    <w:rsid w:val="007B7481"/>
    <w:rsid w:val="007C0262"/>
    <w:rsid w:val="007C1E92"/>
    <w:rsid w:val="007C36B0"/>
    <w:rsid w:val="007C4068"/>
    <w:rsid w:val="007C4A2C"/>
    <w:rsid w:val="007C5040"/>
    <w:rsid w:val="007C5258"/>
    <w:rsid w:val="007C531B"/>
    <w:rsid w:val="007C64B9"/>
    <w:rsid w:val="007C6743"/>
    <w:rsid w:val="007C67A9"/>
    <w:rsid w:val="007C767E"/>
    <w:rsid w:val="007C7C90"/>
    <w:rsid w:val="007D109D"/>
    <w:rsid w:val="007D2B6C"/>
    <w:rsid w:val="007D2C27"/>
    <w:rsid w:val="007D2C96"/>
    <w:rsid w:val="007D571C"/>
    <w:rsid w:val="007D5B04"/>
    <w:rsid w:val="007D6F0D"/>
    <w:rsid w:val="007D737D"/>
    <w:rsid w:val="007E011B"/>
    <w:rsid w:val="007E0409"/>
    <w:rsid w:val="007E0910"/>
    <w:rsid w:val="007E0AE5"/>
    <w:rsid w:val="007E0B79"/>
    <w:rsid w:val="007E0B96"/>
    <w:rsid w:val="007E116E"/>
    <w:rsid w:val="007E1269"/>
    <w:rsid w:val="007E16F4"/>
    <w:rsid w:val="007E1ECA"/>
    <w:rsid w:val="007E2C2C"/>
    <w:rsid w:val="007E3604"/>
    <w:rsid w:val="007E37B3"/>
    <w:rsid w:val="007E4362"/>
    <w:rsid w:val="007E4418"/>
    <w:rsid w:val="007E65B5"/>
    <w:rsid w:val="007E6694"/>
    <w:rsid w:val="007E72C3"/>
    <w:rsid w:val="007E7369"/>
    <w:rsid w:val="007F027F"/>
    <w:rsid w:val="007F0745"/>
    <w:rsid w:val="007F0ACC"/>
    <w:rsid w:val="007F0F93"/>
    <w:rsid w:val="007F107F"/>
    <w:rsid w:val="007F1382"/>
    <w:rsid w:val="007F1470"/>
    <w:rsid w:val="007F3281"/>
    <w:rsid w:val="007F354B"/>
    <w:rsid w:val="007F38CE"/>
    <w:rsid w:val="007F3C30"/>
    <w:rsid w:val="007F3C33"/>
    <w:rsid w:val="007F5284"/>
    <w:rsid w:val="007F6181"/>
    <w:rsid w:val="007F667C"/>
    <w:rsid w:val="007F6F00"/>
    <w:rsid w:val="007F7F10"/>
    <w:rsid w:val="008011C0"/>
    <w:rsid w:val="008018AE"/>
    <w:rsid w:val="00802068"/>
    <w:rsid w:val="0080297C"/>
    <w:rsid w:val="0080393D"/>
    <w:rsid w:val="008040B1"/>
    <w:rsid w:val="0080413B"/>
    <w:rsid w:val="008044C1"/>
    <w:rsid w:val="0080496D"/>
    <w:rsid w:val="00804ABB"/>
    <w:rsid w:val="00805456"/>
    <w:rsid w:val="008100C7"/>
    <w:rsid w:val="0081082C"/>
    <w:rsid w:val="008110F1"/>
    <w:rsid w:val="00811B6F"/>
    <w:rsid w:val="008120C4"/>
    <w:rsid w:val="00812BAE"/>
    <w:rsid w:val="00812D3D"/>
    <w:rsid w:val="00813037"/>
    <w:rsid w:val="0081336F"/>
    <w:rsid w:val="00813948"/>
    <w:rsid w:val="00813B61"/>
    <w:rsid w:val="00813D17"/>
    <w:rsid w:val="008149C1"/>
    <w:rsid w:val="00814AFD"/>
    <w:rsid w:val="00815841"/>
    <w:rsid w:val="0081594B"/>
    <w:rsid w:val="00815979"/>
    <w:rsid w:val="00815ABF"/>
    <w:rsid w:val="00815B3F"/>
    <w:rsid w:val="00816640"/>
    <w:rsid w:val="00817421"/>
    <w:rsid w:val="008200C8"/>
    <w:rsid w:val="00820E24"/>
    <w:rsid w:val="0082111D"/>
    <w:rsid w:val="0082141A"/>
    <w:rsid w:val="008218E9"/>
    <w:rsid w:val="00821A75"/>
    <w:rsid w:val="00823655"/>
    <w:rsid w:val="00823DC3"/>
    <w:rsid w:val="0082400D"/>
    <w:rsid w:val="00824134"/>
    <w:rsid w:val="00824CB5"/>
    <w:rsid w:val="00825349"/>
    <w:rsid w:val="008253C5"/>
    <w:rsid w:val="00825563"/>
    <w:rsid w:val="00825FC3"/>
    <w:rsid w:val="008269C0"/>
    <w:rsid w:val="00827602"/>
    <w:rsid w:val="008279BA"/>
    <w:rsid w:val="00827C6F"/>
    <w:rsid w:val="008306CB"/>
    <w:rsid w:val="008309DA"/>
    <w:rsid w:val="0083151C"/>
    <w:rsid w:val="008315F7"/>
    <w:rsid w:val="0083265B"/>
    <w:rsid w:val="00832E18"/>
    <w:rsid w:val="00833699"/>
    <w:rsid w:val="00833DE3"/>
    <w:rsid w:val="008340B2"/>
    <w:rsid w:val="0083416F"/>
    <w:rsid w:val="00834577"/>
    <w:rsid w:val="00834C9D"/>
    <w:rsid w:val="0083623A"/>
    <w:rsid w:val="008364D7"/>
    <w:rsid w:val="008364EE"/>
    <w:rsid w:val="00836747"/>
    <w:rsid w:val="00836FD8"/>
    <w:rsid w:val="008371B5"/>
    <w:rsid w:val="00837836"/>
    <w:rsid w:val="0084093A"/>
    <w:rsid w:val="00840C42"/>
    <w:rsid w:val="00841137"/>
    <w:rsid w:val="00841229"/>
    <w:rsid w:val="0084171D"/>
    <w:rsid w:val="0084294B"/>
    <w:rsid w:val="008444F5"/>
    <w:rsid w:val="00844850"/>
    <w:rsid w:val="00845D27"/>
    <w:rsid w:val="00845E3E"/>
    <w:rsid w:val="00846DB2"/>
    <w:rsid w:val="00846F75"/>
    <w:rsid w:val="008474E1"/>
    <w:rsid w:val="0084752C"/>
    <w:rsid w:val="00847D54"/>
    <w:rsid w:val="008501E4"/>
    <w:rsid w:val="00850612"/>
    <w:rsid w:val="00850D09"/>
    <w:rsid w:val="008523E0"/>
    <w:rsid w:val="0085240D"/>
    <w:rsid w:val="00852A74"/>
    <w:rsid w:val="00852EFB"/>
    <w:rsid w:val="008530F5"/>
    <w:rsid w:val="008533B2"/>
    <w:rsid w:val="00853694"/>
    <w:rsid w:val="00853F20"/>
    <w:rsid w:val="00854D49"/>
    <w:rsid w:val="00854E85"/>
    <w:rsid w:val="00856E9D"/>
    <w:rsid w:val="00857003"/>
    <w:rsid w:val="008575DD"/>
    <w:rsid w:val="00860592"/>
    <w:rsid w:val="00860ECF"/>
    <w:rsid w:val="00861A83"/>
    <w:rsid w:val="00861B3E"/>
    <w:rsid w:val="00861EAE"/>
    <w:rsid w:val="00863D90"/>
    <w:rsid w:val="008648C2"/>
    <w:rsid w:val="00865ECB"/>
    <w:rsid w:val="008664A8"/>
    <w:rsid w:val="008668A6"/>
    <w:rsid w:val="008668CA"/>
    <w:rsid w:val="008679E2"/>
    <w:rsid w:val="00867FC3"/>
    <w:rsid w:val="00870421"/>
    <w:rsid w:val="00872792"/>
    <w:rsid w:val="00873F8E"/>
    <w:rsid w:val="00874DB7"/>
    <w:rsid w:val="0087548C"/>
    <w:rsid w:val="00875C99"/>
    <w:rsid w:val="008761C2"/>
    <w:rsid w:val="00876233"/>
    <w:rsid w:val="008766DB"/>
    <w:rsid w:val="00876DA0"/>
    <w:rsid w:val="00876E9C"/>
    <w:rsid w:val="00877A1C"/>
    <w:rsid w:val="00877B79"/>
    <w:rsid w:val="00877F52"/>
    <w:rsid w:val="00877F82"/>
    <w:rsid w:val="008812C4"/>
    <w:rsid w:val="008813C8"/>
    <w:rsid w:val="008821AD"/>
    <w:rsid w:val="0088281A"/>
    <w:rsid w:val="00884A44"/>
    <w:rsid w:val="00884AA5"/>
    <w:rsid w:val="00885C93"/>
    <w:rsid w:val="00886747"/>
    <w:rsid w:val="00886B58"/>
    <w:rsid w:val="00886C54"/>
    <w:rsid w:val="00886D57"/>
    <w:rsid w:val="00887207"/>
    <w:rsid w:val="00887C09"/>
    <w:rsid w:val="008905CB"/>
    <w:rsid w:val="00891B93"/>
    <w:rsid w:val="00891EF0"/>
    <w:rsid w:val="008921BB"/>
    <w:rsid w:val="008934D7"/>
    <w:rsid w:val="00893D15"/>
    <w:rsid w:val="00894513"/>
    <w:rsid w:val="00894770"/>
    <w:rsid w:val="0089636C"/>
    <w:rsid w:val="00896B95"/>
    <w:rsid w:val="00897517"/>
    <w:rsid w:val="00897660"/>
    <w:rsid w:val="008A1F32"/>
    <w:rsid w:val="008A2A6C"/>
    <w:rsid w:val="008A353B"/>
    <w:rsid w:val="008A3B57"/>
    <w:rsid w:val="008A41ED"/>
    <w:rsid w:val="008A42AD"/>
    <w:rsid w:val="008A433C"/>
    <w:rsid w:val="008A4B74"/>
    <w:rsid w:val="008A4CC7"/>
    <w:rsid w:val="008A5707"/>
    <w:rsid w:val="008A5E1F"/>
    <w:rsid w:val="008A5FD8"/>
    <w:rsid w:val="008A618B"/>
    <w:rsid w:val="008A69F1"/>
    <w:rsid w:val="008A6B81"/>
    <w:rsid w:val="008A6C59"/>
    <w:rsid w:val="008A7981"/>
    <w:rsid w:val="008B0150"/>
    <w:rsid w:val="008B06A4"/>
    <w:rsid w:val="008B0813"/>
    <w:rsid w:val="008B08F4"/>
    <w:rsid w:val="008B1D4E"/>
    <w:rsid w:val="008B2472"/>
    <w:rsid w:val="008B2DB0"/>
    <w:rsid w:val="008B3B62"/>
    <w:rsid w:val="008B41F3"/>
    <w:rsid w:val="008B4344"/>
    <w:rsid w:val="008B4437"/>
    <w:rsid w:val="008B4ABB"/>
    <w:rsid w:val="008B69B8"/>
    <w:rsid w:val="008B70AB"/>
    <w:rsid w:val="008B77A2"/>
    <w:rsid w:val="008B7C0E"/>
    <w:rsid w:val="008C343E"/>
    <w:rsid w:val="008C3888"/>
    <w:rsid w:val="008C4DD0"/>
    <w:rsid w:val="008C5C04"/>
    <w:rsid w:val="008C6A93"/>
    <w:rsid w:val="008C7754"/>
    <w:rsid w:val="008D0E9C"/>
    <w:rsid w:val="008D0EA7"/>
    <w:rsid w:val="008D1BAC"/>
    <w:rsid w:val="008D2B40"/>
    <w:rsid w:val="008D2D60"/>
    <w:rsid w:val="008D3A25"/>
    <w:rsid w:val="008D3F6B"/>
    <w:rsid w:val="008D4EA3"/>
    <w:rsid w:val="008D65FA"/>
    <w:rsid w:val="008D6FAE"/>
    <w:rsid w:val="008E08C5"/>
    <w:rsid w:val="008E0D73"/>
    <w:rsid w:val="008E133B"/>
    <w:rsid w:val="008E1437"/>
    <w:rsid w:val="008E157C"/>
    <w:rsid w:val="008E1B86"/>
    <w:rsid w:val="008E2013"/>
    <w:rsid w:val="008E29C4"/>
    <w:rsid w:val="008E2B6A"/>
    <w:rsid w:val="008E352E"/>
    <w:rsid w:val="008E35D8"/>
    <w:rsid w:val="008E366A"/>
    <w:rsid w:val="008E45F8"/>
    <w:rsid w:val="008E4845"/>
    <w:rsid w:val="008E50EF"/>
    <w:rsid w:val="008E54F0"/>
    <w:rsid w:val="008E7E58"/>
    <w:rsid w:val="008F20C0"/>
    <w:rsid w:val="008F5A92"/>
    <w:rsid w:val="008F7059"/>
    <w:rsid w:val="008F7C87"/>
    <w:rsid w:val="00900F4F"/>
    <w:rsid w:val="00901313"/>
    <w:rsid w:val="00901548"/>
    <w:rsid w:val="00901ED1"/>
    <w:rsid w:val="009026B8"/>
    <w:rsid w:val="009026EB"/>
    <w:rsid w:val="009028B4"/>
    <w:rsid w:val="00903105"/>
    <w:rsid w:val="00903BBA"/>
    <w:rsid w:val="009041BB"/>
    <w:rsid w:val="00904507"/>
    <w:rsid w:val="009047E9"/>
    <w:rsid w:val="00905E24"/>
    <w:rsid w:val="00906622"/>
    <w:rsid w:val="0090671E"/>
    <w:rsid w:val="0091139C"/>
    <w:rsid w:val="009114D1"/>
    <w:rsid w:val="009128A9"/>
    <w:rsid w:val="00912D41"/>
    <w:rsid w:val="00913204"/>
    <w:rsid w:val="009138B0"/>
    <w:rsid w:val="0091420D"/>
    <w:rsid w:val="00914D48"/>
    <w:rsid w:val="009152BA"/>
    <w:rsid w:val="00915369"/>
    <w:rsid w:val="009154FE"/>
    <w:rsid w:val="00915744"/>
    <w:rsid w:val="0091575E"/>
    <w:rsid w:val="0091614D"/>
    <w:rsid w:val="0091657A"/>
    <w:rsid w:val="00916706"/>
    <w:rsid w:val="00920094"/>
    <w:rsid w:val="00921484"/>
    <w:rsid w:val="0092202B"/>
    <w:rsid w:val="009226F4"/>
    <w:rsid w:val="00922C61"/>
    <w:rsid w:val="00922EFB"/>
    <w:rsid w:val="009237DB"/>
    <w:rsid w:val="00925151"/>
    <w:rsid w:val="00925992"/>
    <w:rsid w:val="00925FCE"/>
    <w:rsid w:val="0092684D"/>
    <w:rsid w:val="00926C75"/>
    <w:rsid w:val="00926E42"/>
    <w:rsid w:val="00927E68"/>
    <w:rsid w:val="0093165D"/>
    <w:rsid w:val="00932B62"/>
    <w:rsid w:val="00933E46"/>
    <w:rsid w:val="00934ED2"/>
    <w:rsid w:val="00936040"/>
    <w:rsid w:val="009363D4"/>
    <w:rsid w:val="00937422"/>
    <w:rsid w:val="00937503"/>
    <w:rsid w:val="00937847"/>
    <w:rsid w:val="0094094D"/>
    <w:rsid w:val="00940F3D"/>
    <w:rsid w:val="00941236"/>
    <w:rsid w:val="009413F7"/>
    <w:rsid w:val="00941CBB"/>
    <w:rsid w:val="0094202F"/>
    <w:rsid w:val="00942B20"/>
    <w:rsid w:val="009432E8"/>
    <w:rsid w:val="0094423C"/>
    <w:rsid w:val="0094432B"/>
    <w:rsid w:val="00944D48"/>
    <w:rsid w:val="00944DAA"/>
    <w:rsid w:val="00944DDC"/>
    <w:rsid w:val="009458D9"/>
    <w:rsid w:val="00945911"/>
    <w:rsid w:val="00945B55"/>
    <w:rsid w:val="00946151"/>
    <w:rsid w:val="0094673F"/>
    <w:rsid w:val="009474F0"/>
    <w:rsid w:val="00947A47"/>
    <w:rsid w:val="009514AD"/>
    <w:rsid w:val="00952625"/>
    <w:rsid w:val="0095293B"/>
    <w:rsid w:val="00953F5F"/>
    <w:rsid w:val="00954C81"/>
    <w:rsid w:val="009553CD"/>
    <w:rsid w:val="00955B0E"/>
    <w:rsid w:val="00955C87"/>
    <w:rsid w:val="00955EFD"/>
    <w:rsid w:val="00956366"/>
    <w:rsid w:val="009573A5"/>
    <w:rsid w:val="00961943"/>
    <w:rsid w:val="0096213D"/>
    <w:rsid w:val="0096301F"/>
    <w:rsid w:val="009635ED"/>
    <w:rsid w:val="009636A8"/>
    <w:rsid w:val="00963ACE"/>
    <w:rsid w:val="00963CCC"/>
    <w:rsid w:val="00963F14"/>
    <w:rsid w:val="0096417B"/>
    <w:rsid w:val="0096584E"/>
    <w:rsid w:val="00965C0E"/>
    <w:rsid w:val="00966502"/>
    <w:rsid w:val="00970927"/>
    <w:rsid w:val="00970B4F"/>
    <w:rsid w:val="00972A54"/>
    <w:rsid w:val="00972C21"/>
    <w:rsid w:val="00973447"/>
    <w:rsid w:val="00973776"/>
    <w:rsid w:val="0097384A"/>
    <w:rsid w:val="00973B34"/>
    <w:rsid w:val="009748C4"/>
    <w:rsid w:val="00974D05"/>
    <w:rsid w:val="00974D24"/>
    <w:rsid w:val="009759C9"/>
    <w:rsid w:val="00975E30"/>
    <w:rsid w:val="0097692D"/>
    <w:rsid w:val="009769F3"/>
    <w:rsid w:val="009770EB"/>
    <w:rsid w:val="009778A1"/>
    <w:rsid w:val="00977E95"/>
    <w:rsid w:val="00977FA0"/>
    <w:rsid w:val="00980CED"/>
    <w:rsid w:val="0098188E"/>
    <w:rsid w:val="0098204A"/>
    <w:rsid w:val="00982D60"/>
    <w:rsid w:val="00983FA1"/>
    <w:rsid w:val="009840AD"/>
    <w:rsid w:val="00984694"/>
    <w:rsid w:val="0098481E"/>
    <w:rsid w:val="00985457"/>
    <w:rsid w:val="0098590B"/>
    <w:rsid w:val="00986702"/>
    <w:rsid w:val="00986F59"/>
    <w:rsid w:val="00987C72"/>
    <w:rsid w:val="00990333"/>
    <w:rsid w:val="00990A40"/>
    <w:rsid w:val="0099259C"/>
    <w:rsid w:val="00993064"/>
    <w:rsid w:val="00994AFF"/>
    <w:rsid w:val="00994D78"/>
    <w:rsid w:val="00995842"/>
    <w:rsid w:val="009965E0"/>
    <w:rsid w:val="0099685E"/>
    <w:rsid w:val="009968CB"/>
    <w:rsid w:val="00996BCF"/>
    <w:rsid w:val="00997231"/>
    <w:rsid w:val="00997DB6"/>
    <w:rsid w:val="009A071A"/>
    <w:rsid w:val="009A0A9A"/>
    <w:rsid w:val="009A1462"/>
    <w:rsid w:val="009A20B2"/>
    <w:rsid w:val="009A2DCB"/>
    <w:rsid w:val="009A3535"/>
    <w:rsid w:val="009A3831"/>
    <w:rsid w:val="009A3FFF"/>
    <w:rsid w:val="009A4BED"/>
    <w:rsid w:val="009A53EB"/>
    <w:rsid w:val="009A6264"/>
    <w:rsid w:val="009A6F6B"/>
    <w:rsid w:val="009A70DD"/>
    <w:rsid w:val="009A765A"/>
    <w:rsid w:val="009A7D31"/>
    <w:rsid w:val="009A7F1F"/>
    <w:rsid w:val="009B04DD"/>
    <w:rsid w:val="009B1949"/>
    <w:rsid w:val="009B28C5"/>
    <w:rsid w:val="009B3DA0"/>
    <w:rsid w:val="009B3DDD"/>
    <w:rsid w:val="009B6721"/>
    <w:rsid w:val="009B695D"/>
    <w:rsid w:val="009B709A"/>
    <w:rsid w:val="009B7134"/>
    <w:rsid w:val="009B7148"/>
    <w:rsid w:val="009C0B88"/>
    <w:rsid w:val="009C0C7E"/>
    <w:rsid w:val="009C10EB"/>
    <w:rsid w:val="009C1399"/>
    <w:rsid w:val="009C1410"/>
    <w:rsid w:val="009C15C6"/>
    <w:rsid w:val="009C1825"/>
    <w:rsid w:val="009C1909"/>
    <w:rsid w:val="009C1FE7"/>
    <w:rsid w:val="009C2A9E"/>
    <w:rsid w:val="009C302F"/>
    <w:rsid w:val="009C3698"/>
    <w:rsid w:val="009C5FA0"/>
    <w:rsid w:val="009C62C2"/>
    <w:rsid w:val="009C63A0"/>
    <w:rsid w:val="009C7743"/>
    <w:rsid w:val="009D185E"/>
    <w:rsid w:val="009D1FC7"/>
    <w:rsid w:val="009D2934"/>
    <w:rsid w:val="009D3455"/>
    <w:rsid w:val="009D40A6"/>
    <w:rsid w:val="009D62A4"/>
    <w:rsid w:val="009D6437"/>
    <w:rsid w:val="009D679B"/>
    <w:rsid w:val="009D6B53"/>
    <w:rsid w:val="009D70F9"/>
    <w:rsid w:val="009D737F"/>
    <w:rsid w:val="009D7CA1"/>
    <w:rsid w:val="009D7DA4"/>
    <w:rsid w:val="009E01CF"/>
    <w:rsid w:val="009E07D5"/>
    <w:rsid w:val="009E0A85"/>
    <w:rsid w:val="009E0E8B"/>
    <w:rsid w:val="009E1E69"/>
    <w:rsid w:val="009E2776"/>
    <w:rsid w:val="009E4052"/>
    <w:rsid w:val="009E462E"/>
    <w:rsid w:val="009E4690"/>
    <w:rsid w:val="009E47E3"/>
    <w:rsid w:val="009E49BF"/>
    <w:rsid w:val="009E5331"/>
    <w:rsid w:val="009E5F1F"/>
    <w:rsid w:val="009E601F"/>
    <w:rsid w:val="009E6412"/>
    <w:rsid w:val="009E6A0A"/>
    <w:rsid w:val="009E7762"/>
    <w:rsid w:val="009F2809"/>
    <w:rsid w:val="009F3705"/>
    <w:rsid w:val="009F43A8"/>
    <w:rsid w:val="009F5068"/>
    <w:rsid w:val="009F52A7"/>
    <w:rsid w:val="009F5E44"/>
    <w:rsid w:val="009F7163"/>
    <w:rsid w:val="009F7F3B"/>
    <w:rsid w:val="00A0026C"/>
    <w:rsid w:val="00A00316"/>
    <w:rsid w:val="00A00EAF"/>
    <w:rsid w:val="00A01791"/>
    <w:rsid w:val="00A02ABA"/>
    <w:rsid w:val="00A02B80"/>
    <w:rsid w:val="00A033F5"/>
    <w:rsid w:val="00A03C8D"/>
    <w:rsid w:val="00A04D40"/>
    <w:rsid w:val="00A063DA"/>
    <w:rsid w:val="00A065F9"/>
    <w:rsid w:val="00A07CEA"/>
    <w:rsid w:val="00A10359"/>
    <w:rsid w:val="00A1132C"/>
    <w:rsid w:val="00A11479"/>
    <w:rsid w:val="00A11BF6"/>
    <w:rsid w:val="00A11D36"/>
    <w:rsid w:val="00A13184"/>
    <w:rsid w:val="00A1345D"/>
    <w:rsid w:val="00A13668"/>
    <w:rsid w:val="00A1374D"/>
    <w:rsid w:val="00A16599"/>
    <w:rsid w:val="00A16A2B"/>
    <w:rsid w:val="00A16A84"/>
    <w:rsid w:val="00A17BED"/>
    <w:rsid w:val="00A17CB1"/>
    <w:rsid w:val="00A17F45"/>
    <w:rsid w:val="00A201EE"/>
    <w:rsid w:val="00A20898"/>
    <w:rsid w:val="00A2170E"/>
    <w:rsid w:val="00A22A29"/>
    <w:rsid w:val="00A22CBA"/>
    <w:rsid w:val="00A23BC6"/>
    <w:rsid w:val="00A24B02"/>
    <w:rsid w:val="00A25070"/>
    <w:rsid w:val="00A267F6"/>
    <w:rsid w:val="00A26806"/>
    <w:rsid w:val="00A26879"/>
    <w:rsid w:val="00A26C62"/>
    <w:rsid w:val="00A2728E"/>
    <w:rsid w:val="00A277AA"/>
    <w:rsid w:val="00A27C3A"/>
    <w:rsid w:val="00A27D12"/>
    <w:rsid w:val="00A30E3C"/>
    <w:rsid w:val="00A311EE"/>
    <w:rsid w:val="00A316A1"/>
    <w:rsid w:val="00A316AC"/>
    <w:rsid w:val="00A31908"/>
    <w:rsid w:val="00A31BC6"/>
    <w:rsid w:val="00A31FEC"/>
    <w:rsid w:val="00A32010"/>
    <w:rsid w:val="00A320A0"/>
    <w:rsid w:val="00A322C9"/>
    <w:rsid w:val="00A3246E"/>
    <w:rsid w:val="00A344CA"/>
    <w:rsid w:val="00A35922"/>
    <w:rsid w:val="00A36412"/>
    <w:rsid w:val="00A36BF7"/>
    <w:rsid w:val="00A36EB3"/>
    <w:rsid w:val="00A4081F"/>
    <w:rsid w:val="00A4145E"/>
    <w:rsid w:val="00A415F3"/>
    <w:rsid w:val="00A42851"/>
    <w:rsid w:val="00A42CF1"/>
    <w:rsid w:val="00A42F29"/>
    <w:rsid w:val="00A4338D"/>
    <w:rsid w:val="00A45637"/>
    <w:rsid w:val="00A461FF"/>
    <w:rsid w:val="00A46202"/>
    <w:rsid w:val="00A46A51"/>
    <w:rsid w:val="00A501E7"/>
    <w:rsid w:val="00A503DB"/>
    <w:rsid w:val="00A504CC"/>
    <w:rsid w:val="00A50C1D"/>
    <w:rsid w:val="00A50D5A"/>
    <w:rsid w:val="00A539C8"/>
    <w:rsid w:val="00A53E24"/>
    <w:rsid w:val="00A55710"/>
    <w:rsid w:val="00A57610"/>
    <w:rsid w:val="00A576C9"/>
    <w:rsid w:val="00A57F65"/>
    <w:rsid w:val="00A6035D"/>
    <w:rsid w:val="00A60572"/>
    <w:rsid w:val="00A60801"/>
    <w:rsid w:val="00A60C34"/>
    <w:rsid w:val="00A60D87"/>
    <w:rsid w:val="00A6161F"/>
    <w:rsid w:val="00A61735"/>
    <w:rsid w:val="00A62842"/>
    <w:rsid w:val="00A62990"/>
    <w:rsid w:val="00A6346A"/>
    <w:rsid w:val="00A634FD"/>
    <w:rsid w:val="00A65FF6"/>
    <w:rsid w:val="00A66714"/>
    <w:rsid w:val="00A670C9"/>
    <w:rsid w:val="00A67169"/>
    <w:rsid w:val="00A67658"/>
    <w:rsid w:val="00A67AEB"/>
    <w:rsid w:val="00A67DC7"/>
    <w:rsid w:val="00A71AB9"/>
    <w:rsid w:val="00A71B45"/>
    <w:rsid w:val="00A72EDF"/>
    <w:rsid w:val="00A7320D"/>
    <w:rsid w:val="00A73723"/>
    <w:rsid w:val="00A74F5D"/>
    <w:rsid w:val="00A754B0"/>
    <w:rsid w:val="00A77D71"/>
    <w:rsid w:val="00A8077A"/>
    <w:rsid w:val="00A80B9C"/>
    <w:rsid w:val="00A81634"/>
    <w:rsid w:val="00A817D7"/>
    <w:rsid w:val="00A81A85"/>
    <w:rsid w:val="00A81D42"/>
    <w:rsid w:val="00A82894"/>
    <w:rsid w:val="00A82A95"/>
    <w:rsid w:val="00A82CCB"/>
    <w:rsid w:val="00A82D12"/>
    <w:rsid w:val="00A83CC5"/>
    <w:rsid w:val="00A83EB2"/>
    <w:rsid w:val="00A843B7"/>
    <w:rsid w:val="00A84C6D"/>
    <w:rsid w:val="00A855C8"/>
    <w:rsid w:val="00A856E3"/>
    <w:rsid w:val="00A857D5"/>
    <w:rsid w:val="00A8593F"/>
    <w:rsid w:val="00A86A75"/>
    <w:rsid w:val="00A87305"/>
    <w:rsid w:val="00A87ED3"/>
    <w:rsid w:val="00A90882"/>
    <w:rsid w:val="00A90C58"/>
    <w:rsid w:val="00A912BF"/>
    <w:rsid w:val="00A91D1E"/>
    <w:rsid w:val="00A92963"/>
    <w:rsid w:val="00A938B2"/>
    <w:rsid w:val="00A93E4B"/>
    <w:rsid w:val="00A942D3"/>
    <w:rsid w:val="00A94A8A"/>
    <w:rsid w:val="00A94AB6"/>
    <w:rsid w:val="00A94D3F"/>
    <w:rsid w:val="00A95584"/>
    <w:rsid w:val="00A95D32"/>
    <w:rsid w:val="00A95E15"/>
    <w:rsid w:val="00A969EF"/>
    <w:rsid w:val="00AA0068"/>
    <w:rsid w:val="00AA0CD4"/>
    <w:rsid w:val="00AA12A2"/>
    <w:rsid w:val="00AA1CE2"/>
    <w:rsid w:val="00AA1FB6"/>
    <w:rsid w:val="00AA2300"/>
    <w:rsid w:val="00AA2DDE"/>
    <w:rsid w:val="00AA3D87"/>
    <w:rsid w:val="00AA3E84"/>
    <w:rsid w:val="00AA3FA8"/>
    <w:rsid w:val="00AA447E"/>
    <w:rsid w:val="00AA5156"/>
    <w:rsid w:val="00AA56E7"/>
    <w:rsid w:val="00AA7358"/>
    <w:rsid w:val="00AA773B"/>
    <w:rsid w:val="00AA78CD"/>
    <w:rsid w:val="00AA7C59"/>
    <w:rsid w:val="00AA7E7F"/>
    <w:rsid w:val="00AA7F50"/>
    <w:rsid w:val="00AB0E4A"/>
    <w:rsid w:val="00AB107D"/>
    <w:rsid w:val="00AB10C5"/>
    <w:rsid w:val="00AB159E"/>
    <w:rsid w:val="00AB1E77"/>
    <w:rsid w:val="00AB2867"/>
    <w:rsid w:val="00AB34E1"/>
    <w:rsid w:val="00AB3CE2"/>
    <w:rsid w:val="00AB41AC"/>
    <w:rsid w:val="00AB4946"/>
    <w:rsid w:val="00AB497A"/>
    <w:rsid w:val="00AB4B22"/>
    <w:rsid w:val="00AB5404"/>
    <w:rsid w:val="00AB558C"/>
    <w:rsid w:val="00AB5F2E"/>
    <w:rsid w:val="00AB62AA"/>
    <w:rsid w:val="00AB6ED1"/>
    <w:rsid w:val="00AB73CC"/>
    <w:rsid w:val="00AB73FD"/>
    <w:rsid w:val="00AB7BE1"/>
    <w:rsid w:val="00AC2183"/>
    <w:rsid w:val="00AC2856"/>
    <w:rsid w:val="00AC2A14"/>
    <w:rsid w:val="00AC2EF7"/>
    <w:rsid w:val="00AC3D2D"/>
    <w:rsid w:val="00AC54F3"/>
    <w:rsid w:val="00AC61BD"/>
    <w:rsid w:val="00AC7388"/>
    <w:rsid w:val="00AC7CD7"/>
    <w:rsid w:val="00AD1532"/>
    <w:rsid w:val="00AD19F3"/>
    <w:rsid w:val="00AD1B5F"/>
    <w:rsid w:val="00AD2FF4"/>
    <w:rsid w:val="00AD3A17"/>
    <w:rsid w:val="00AD3B52"/>
    <w:rsid w:val="00AD4BC5"/>
    <w:rsid w:val="00AD5276"/>
    <w:rsid w:val="00AD55FF"/>
    <w:rsid w:val="00AD56C4"/>
    <w:rsid w:val="00AD5C20"/>
    <w:rsid w:val="00AD6351"/>
    <w:rsid w:val="00AD656A"/>
    <w:rsid w:val="00AD733F"/>
    <w:rsid w:val="00AD7410"/>
    <w:rsid w:val="00AD7555"/>
    <w:rsid w:val="00AD7D4C"/>
    <w:rsid w:val="00AD7E5A"/>
    <w:rsid w:val="00AE1A46"/>
    <w:rsid w:val="00AE1ADD"/>
    <w:rsid w:val="00AE2233"/>
    <w:rsid w:val="00AE3202"/>
    <w:rsid w:val="00AE343F"/>
    <w:rsid w:val="00AE35B9"/>
    <w:rsid w:val="00AE3C11"/>
    <w:rsid w:val="00AE50E0"/>
    <w:rsid w:val="00AE586E"/>
    <w:rsid w:val="00AE62C9"/>
    <w:rsid w:val="00AE6FAA"/>
    <w:rsid w:val="00AE7E84"/>
    <w:rsid w:val="00AE7F13"/>
    <w:rsid w:val="00AE7FD4"/>
    <w:rsid w:val="00AF1098"/>
    <w:rsid w:val="00AF1761"/>
    <w:rsid w:val="00AF1A1E"/>
    <w:rsid w:val="00AF1B17"/>
    <w:rsid w:val="00AF1F59"/>
    <w:rsid w:val="00AF226D"/>
    <w:rsid w:val="00AF27A9"/>
    <w:rsid w:val="00AF29BA"/>
    <w:rsid w:val="00AF2A49"/>
    <w:rsid w:val="00AF3C59"/>
    <w:rsid w:val="00AF4ABD"/>
    <w:rsid w:val="00AF4C4B"/>
    <w:rsid w:val="00AF5046"/>
    <w:rsid w:val="00AF5195"/>
    <w:rsid w:val="00AF5441"/>
    <w:rsid w:val="00B00758"/>
    <w:rsid w:val="00B007D1"/>
    <w:rsid w:val="00B00A27"/>
    <w:rsid w:val="00B00AC4"/>
    <w:rsid w:val="00B00F63"/>
    <w:rsid w:val="00B01614"/>
    <w:rsid w:val="00B0166E"/>
    <w:rsid w:val="00B01A11"/>
    <w:rsid w:val="00B034A3"/>
    <w:rsid w:val="00B05514"/>
    <w:rsid w:val="00B05C20"/>
    <w:rsid w:val="00B05C33"/>
    <w:rsid w:val="00B05EF0"/>
    <w:rsid w:val="00B0618F"/>
    <w:rsid w:val="00B0649E"/>
    <w:rsid w:val="00B066E8"/>
    <w:rsid w:val="00B07D9B"/>
    <w:rsid w:val="00B1085D"/>
    <w:rsid w:val="00B108A8"/>
    <w:rsid w:val="00B130A4"/>
    <w:rsid w:val="00B13366"/>
    <w:rsid w:val="00B138B0"/>
    <w:rsid w:val="00B13CF9"/>
    <w:rsid w:val="00B145C1"/>
    <w:rsid w:val="00B152BA"/>
    <w:rsid w:val="00B1573F"/>
    <w:rsid w:val="00B15F85"/>
    <w:rsid w:val="00B16C74"/>
    <w:rsid w:val="00B1715A"/>
    <w:rsid w:val="00B17897"/>
    <w:rsid w:val="00B205A6"/>
    <w:rsid w:val="00B21938"/>
    <w:rsid w:val="00B219CE"/>
    <w:rsid w:val="00B228C7"/>
    <w:rsid w:val="00B22A73"/>
    <w:rsid w:val="00B238FE"/>
    <w:rsid w:val="00B23FD2"/>
    <w:rsid w:val="00B244AE"/>
    <w:rsid w:val="00B24C2E"/>
    <w:rsid w:val="00B254F3"/>
    <w:rsid w:val="00B25BA8"/>
    <w:rsid w:val="00B25F4C"/>
    <w:rsid w:val="00B2679F"/>
    <w:rsid w:val="00B26C98"/>
    <w:rsid w:val="00B270F5"/>
    <w:rsid w:val="00B27824"/>
    <w:rsid w:val="00B27C25"/>
    <w:rsid w:val="00B30921"/>
    <w:rsid w:val="00B309F6"/>
    <w:rsid w:val="00B310DF"/>
    <w:rsid w:val="00B311CC"/>
    <w:rsid w:val="00B3135A"/>
    <w:rsid w:val="00B3144E"/>
    <w:rsid w:val="00B31664"/>
    <w:rsid w:val="00B31D7B"/>
    <w:rsid w:val="00B3330C"/>
    <w:rsid w:val="00B34CFC"/>
    <w:rsid w:val="00B350F6"/>
    <w:rsid w:val="00B35524"/>
    <w:rsid w:val="00B35937"/>
    <w:rsid w:val="00B35D42"/>
    <w:rsid w:val="00B35D7B"/>
    <w:rsid w:val="00B36966"/>
    <w:rsid w:val="00B37B75"/>
    <w:rsid w:val="00B37D94"/>
    <w:rsid w:val="00B37E5A"/>
    <w:rsid w:val="00B40099"/>
    <w:rsid w:val="00B4210D"/>
    <w:rsid w:val="00B42B2C"/>
    <w:rsid w:val="00B42C54"/>
    <w:rsid w:val="00B42F2C"/>
    <w:rsid w:val="00B43A20"/>
    <w:rsid w:val="00B43BF3"/>
    <w:rsid w:val="00B43DD4"/>
    <w:rsid w:val="00B43DF0"/>
    <w:rsid w:val="00B44AD2"/>
    <w:rsid w:val="00B4555E"/>
    <w:rsid w:val="00B46186"/>
    <w:rsid w:val="00B4642F"/>
    <w:rsid w:val="00B46A06"/>
    <w:rsid w:val="00B46FA2"/>
    <w:rsid w:val="00B47BEC"/>
    <w:rsid w:val="00B51014"/>
    <w:rsid w:val="00B51988"/>
    <w:rsid w:val="00B5198E"/>
    <w:rsid w:val="00B52806"/>
    <w:rsid w:val="00B54994"/>
    <w:rsid w:val="00B54A76"/>
    <w:rsid w:val="00B54BD6"/>
    <w:rsid w:val="00B56B7B"/>
    <w:rsid w:val="00B578D6"/>
    <w:rsid w:val="00B57D38"/>
    <w:rsid w:val="00B610B8"/>
    <w:rsid w:val="00B6119C"/>
    <w:rsid w:val="00B61821"/>
    <w:rsid w:val="00B644BB"/>
    <w:rsid w:val="00B645A8"/>
    <w:rsid w:val="00B653D6"/>
    <w:rsid w:val="00B65EC8"/>
    <w:rsid w:val="00B66110"/>
    <w:rsid w:val="00B67924"/>
    <w:rsid w:val="00B67BFD"/>
    <w:rsid w:val="00B7025D"/>
    <w:rsid w:val="00B70BEA"/>
    <w:rsid w:val="00B70D5D"/>
    <w:rsid w:val="00B70F5D"/>
    <w:rsid w:val="00B719CB"/>
    <w:rsid w:val="00B72771"/>
    <w:rsid w:val="00B72A8C"/>
    <w:rsid w:val="00B72C14"/>
    <w:rsid w:val="00B72FA2"/>
    <w:rsid w:val="00B73BF7"/>
    <w:rsid w:val="00B74869"/>
    <w:rsid w:val="00B75A9F"/>
    <w:rsid w:val="00B75E8E"/>
    <w:rsid w:val="00B76713"/>
    <w:rsid w:val="00B7672D"/>
    <w:rsid w:val="00B772B3"/>
    <w:rsid w:val="00B77863"/>
    <w:rsid w:val="00B7790E"/>
    <w:rsid w:val="00B80D4F"/>
    <w:rsid w:val="00B83626"/>
    <w:rsid w:val="00B83A63"/>
    <w:rsid w:val="00B84DC2"/>
    <w:rsid w:val="00B862B0"/>
    <w:rsid w:val="00B866DB"/>
    <w:rsid w:val="00B86B09"/>
    <w:rsid w:val="00B86B4C"/>
    <w:rsid w:val="00B91774"/>
    <w:rsid w:val="00B91A12"/>
    <w:rsid w:val="00B92288"/>
    <w:rsid w:val="00B940F3"/>
    <w:rsid w:val="00B94270"/>
    <w:rsid w:val="00B94DC7"/>
    <w:rsid w:val="00B95AE5"/>
    <w:rsid w:val="00B95BE4"/>
    <w:rsid w:val="00B963C7"/>
    <w:rsid w:val="00BA0324"/>
    <w:rsid w:val="00BA05D5"/>
    <w:rsid w:val="00BA1024"/>
    <w:rsid w:val="00BA145C"/>
    <w:rsid w:val="00BA18DB"/>
    <w:rsid w:val="00BA235E"/>
    <w:rsid w:val="00BA29E7"/>
    <w:rsid w:val="00BA2E45"/>
    <w:rsid w:val="00BA445F"/>
    <w:rsid w:val="00BA460D"/>
    <w:rsid w:val="00BA4965"/>
    <w:rsid w:val="00BA6798"/>
    <w:rsid w:val="00BA6AE0"/>
    <w:rsid w:val="00BA6BB4"/>
    <w:rsid w:val="00BA6BB8"/>
    <w:rsid w:val="00BA78CF"/>
    <w:rsid w:val="00BA792F"/>
    <w:rsid w:val="00BB0284"/>
    <w:rsid w:val="00BB0ED0"/>
    <w:rsid w:val="00BB1138"/>
    <w:rsid w:val="00BB1A6D"/>
    <w:rsid w:val="00BB2755"/>
    <w:rsid w:val="00BB2F6D"/>
    <w:rsid w:val="00BB3739"/>
    <w:rsid w:val="00BB3A43"/>
    <w:rsid w:val="00BB3A46"/>
    <w:rsid w:val="00BB3A47"/>
    <w:rsid w:val="00BB4134"/>
    <w:rsid w:val="00BB4A2E"/>
    <w:rsid w:val="00BB4DD1"/>
    <w:rsid w:val="00BB561B"/>
    <w:rsid w:val="00BB58C3"/>
    <w:rsid w:val="00BB73DD"/>
    <w:rsid w:val="00BB7412"/>
    <w:rsid w:val="00BB7913"/>
    <w:rsid w:val="00BC0E57"/>
    <w:rsid w:val="00BC0FD0"/>
    <w:rsid w:val="00BC1128"/>
    <w:rsid w:val="00BC1D0B"/>
    <w:rsid w:val="00BC21E7"/>
    <w:rsid w:val="00BC283D"/>
    <w:rsid w:val="00BC32D9"/>
    <w:rsid w:val="00BC3FFA"/>
    <w:rsid w:val="00BC4139"/>
    <w:rsid w:val="00BC51DF"/>
    <w:rsid w:val="00BC624E"/>
    <w:rsid w:val="00BC72C1"/>
    <w:rsid w:val="00BD07C4"/>
    <w:rsid w:val="00BD0A03"/>
    <w:rsid w:val="00BD20D3"/>
    <w:rsid w:val="00BD24AA"/>
    <w:rsid w:val="00BD2B83"/>
    <w:rsid w:val="00BD3874"/>
    <w:rsid w:val="00BD400C"/>
    <w:rsid w:val="00BD556F"/>
    <w:rsid w:val="00BD5706"/>
    <w:rsid w:val="00BD5844"/>
    <w:rsid w:val="00BD6AD5"/>
    <w:rsid w:val="00BD728F"/>
    <w:rsid w:val="00BD748A"/>
    <w:rsid w:val="00BD7555"/>
    <w:rsid w:val="00BE1619"/>
    <w:rsid w:val="00BE1C00"/>
    <w:rsid w:val="00BE26D5"/>
    <w:rsid w:val="00BE3A7B"/>
    <w:rsid w:val="00BE5427"/>
    <w:rsid w:val="00BE5A59"/>
    <w:rsid w:val="00BE5DBB"/>
    <w:rsid w:val="00BE5E20"/>
    <w:rsid w:val="00BE5F97"/>
    <w:rsid w:val="00BE642B"/>
    <w:rsid w:val="00BE76FD"/>
    <w:rsid w:val="00BE7EF3"/>
    <w:rsid w:val="00BF0CEF"/>
    <w:rsid w:val="00BF0EC6"/>
    <w:rsid w:val="00BF1216"/>
    <w:rsid w:val="00BF1C7A"/>
    <w:rsid w:val="00BF1DB6"/>
    <w:rsid w:val="00BF29EA"/>
    <w:rsid w:val="00BF3146"/>
    <w:rsid w:val="00BF3752"/>
    <w:rsid w:val="00BF37EF"/>
    <w:rsid w:val="00BF39D1"/>
    <w:rsid w:val="00BF4AD7"/>
    <w:rsid w:val="00BF5499"/>
    <w:rsid w:val="00BF5A6B"/>
    <w:rsid w:val="00BF5D12"/>
    <w:rsid w:val="00BF707A"/>
    <w:rsid w:val="00BF7314"/>
    <w:rsid w:val="00C003DF"/>
    <w:rsid w:val="00C00621"/>
    <w:rsid w:val="00C00CBA"/>
    <w:rsid w:val="00C00D0A"/>
    <w:rsid w:val="00C01E1C"/>
    <w:rsid w:val="00C02CE2"/>
    <w:rsid w:val="00C02E38"/>
    <w:rsid w:val="00C032FB"/>
    <w:rsid w:val="00C03C3F"/>
    <w:rsid w:val="00C05728"/>
    <w:rsid w:val="00C05FD8"/>
    <w:rsid w:val="00C06186"/>
    <w:rsid w:val="00C062D5"/>
    <w:rsid w:val="00C065E6"/>
    <w:rsid w:val="00C06724"/>
    <w:rsid w:val="00C06DBC"/>
    <w:rsid w:val="00C0729F"/>
    <w:rsid w:val="00C074BD"/>
    <w:rsid w:val="00C0760A"/>
    <w:rsid w:val="00C07843"/>
    <w:rsid w:val="00C11B4D"/>
    <w:rsid w:val="00C1229E"/>
    <w:rsid w:val="00C12383"/>
    <w:rsid w:val="00C127AA"/>
    <w:rsid w:val="00C15797"/>
    <w:rsid w:val="00C1584F"/>
    <w:rsid w:val="00C15BDF"/>
    <w:rsid w:val="00C15D2E"/>
    <w:rsid w:val="00C15D35"/>
    <w:rsid w:val="00C161F1"/>
    <w:rsid w:val="00C175CD"/>
    <w:rsid w:val="00C17C71"/>
    <w:rsid w:val="00C20351"/>
    <w:rsid w:val="00C21148"/>
    <w:rsid w:val="00C224D9"/>
    <w:rsid w:val="00C22A4A"/>
    <w:rsid w:val="00C22DAC"/>
    <w:rsid w:val="00C230F7"/>
    <w:rsid w:val="00C235AB"/>
    <w:rsid w:val="00C2392C"/>
    <w:rsid w:val="00C24727"/>
    <w:rsid w:val="00C24A4E"/>
    <w:rsid w:val="00C25501"/>
    <w:rsid w:val="00C26794"/>
    <w:rsid w:val="00C30504"/>
    <w:rsid w:val="00C30BB9"/>
    <w:rsid w:val="00C3145C"/>
    <w:rsid w:val="00C32225"/>
    <w:rsid w:val="00C32283"/>
    <w:rsid w:val="00C3252B"/>
    <w:rsid w:val="00C32AA3"/>
    <w:rsid w:val="00C32F6C"/>
    <w:rsid w:val="00C32FC1"/>
    <w:rsid w:val="00C333D1"/>
    <w:rsid w:val="00C336FC"/>
    <w:rsid w:val="00C34FA9"/>
    <w:rsid w:val="00C358ED"/>
    <w:rsid w:val="00C35A40"/>
    <w:rsid w:val="00C3644B"/>
    <w:rsid w:val="00C3663F"/>
    <w:rsid w:val="00C37C11"/>
    <w:rsid w:val="00C4103F"/>
    <w:rsid w:val="00C41326"/>
    <w:rsid w:val="00C413FF"/>
    <w:rsid w:val="00C414F7"/>
    <w:rsid w:val="00C418A5"/>
    <w:rsid w:val="00C429EA"/>
    <w:rsid w:val="00C437B0"/>
    <w:rsid w:val="00C44E8C"/>
    <w:rsid w:val="00C46E79"/>
    <w:rsid w:val="00C46ED0"/>
    <w:rsid w:val="00C4757E"/>
    <w:rsid w:val="00C47715"/>
    <w:rsid w:val="00C47D99"/>
    <w:rsid w:val="00C5134B"/>
    <w:rsid w:val="00C513ED"/>
    <w:rsid w:val="00C51D9C"/>
    <w:rsid w:val="00C51EB0"/>
    <w:rsid w:val="00C5206B"/>
    <w:rsid w:val="00C548EB"/>
    <w:rsid w:val="00C55732"/>
    <w:rsid w:val="00C55A23"/>
    <w:rsid w:val="00C60186"/>
    <w:rsid w:val="00C616B4"/>
    <w:rsid w:val="00C61E61"/>
    <w:rsid w:val="00C61E8D"/>
    <w:rsid w:val="00C622C1"/>
    <w:rsid w:val="00C622CA"/>
    <w:rsid w:val="00C6408A"/>
    <w:rsid w:val="00C644DD"/>
    <w:rsid w:val="00C645DF"/>
    <w:rsid w:val="00C64A6B"/>
    <w:rsid w:val="00C64CD7"/>
    <w:rsid w:val="00C65EE5"/>
    <w:rsid w:val="00C6628A"/>
    <w:rsid w:val="00C6688F"/>
    <w:rsid w:val="00C67BE8"/>
    <w:rsid w:val="00C710BF"/>
    <w:rsid w:val="00C71252"/>
    <w:rsid w:val="00C7211A"/>
    <w:rsid w:val="00C72E11"/>
    <w:rsid w:val="00C73E65"/>
    <w:rsid w:val="00C741FE"/>
    <w:rsid w:val="00C74992"/>
    <w:rsid w:val="00C74EC3"/>
    <w:rsid w:val="00C757C7"/>
    <w:rsid w:val="00C773A1"/>
    <w:rsid w:val="00C77C03"/>
    <w:rsid w:val="00C77F73"/>
    <w:rsid w:val="00C801BA"/>
    <w:rsid w:val="00C82030"/>
    <w:rsid w:val="00C82CF5"/>
    <w:rsid w:val="00C83332"/>
    <w:rsid w:val="00C83905"/>
    <w:rsid w:val="00C83D81"/>
    <w:rsid w:val="00C8482D"/>
    <w:rsid w:val="00C858CD"/>
    <w:rsid w:val="00C858F9"/>
    <w:rsid w:val="00C861E4"/>
    <w:rsid w:val="00C8628B"/>
    <w:rsid w:val="00C868A5"/>
    <w:rsid w:val="00C90307"/>
    <w:rsid w:val="00C90AED"/>
    <w:rsid w:val="00C910DC"/>
    <w:rsid w:val="00C91883"/>
    <w:rsid w:val="00C918F5"/>
    <w:rsid w:val="00C925AB"/>
    <w:rsid w:val="00C92BE3"/>
    <w:rsid w:val="00C934AF"/>
    <w:rsid w:val="00C94122"/>
    <w:rsid w:val="00C9424A"/>
    <w:rsid w:val="00C94A6A"/>
    <w:rsid w:val="00C95159"/>
    <w:rsid w:val="00C952D9"/>
    <w:rsid w:val="00C976C5"/>
    <w:rsid w:val="00C9781B"/>
    <w:rsid w:val="00C97BF6"/>
    <w:rsid w:val="00CA1817"/>
    <w:rsid w:val="00CA1A9A"/>
    <w:rsid w:val="00CA2007"/>
    <w:rsid w:val="00CA2610"/>
    <w:rsid w:val="00CA2A2D"/>
    <w:rsid w:val="00CA3F90"/>
    <w:rsid w:val="00CA501D"/>
    <w:rsid w:val="00CA575D"/>
    <w:rsid w:val="00CA67E2"/>
    <w:rsid w:val="00CA6B79"/>
    <w:rsid w:val="00CA7284"/>
    <w:rsid w:val="00CA7335"/>
    <w:rsid w:val="00CB0789"/>
    <w:rsid w:val="00CB116D"/>
    <w:rsid w:val="00CB122B"/>
    <w:rsid w:val="00CB1876"/>
    <w:rsid w:val="00CB2264"/>
    <w:rsid w:val="00CB2869"/>
    <w:rsid w:val="00CB361A"/>
    <w:rsid w:val="00CB3720"/>
    <w:rsid w:val="00CB43F9"/>
    <w:rsid w:val="00CB4E72"/>
    <w:rsid w:val="00CB73FF"/>
    <w:rsid w:val="00CC1638"/>
    <w:rsid w:val="00CC2001"/>
    <w:rsid w:val="00CC2091"/>
    <w:rsid w:val="00CC2B06"/>
    <w:rsid w:val="00CC3A7C"/>
    <w:rsid w:val="00CC3C4F"/>
    <w:rsid w:val="00CC4775"/>
    <w:rsid w:val="00CC545E"/>
    <w:rsid w:val="00CC5615"/>
    <w:rsid w:val="00CC6300"/>
    <w:rsid w:val="00CC68D8"/>
    <w:rsid w:val="00CC6AA1"/>
    <w:rsid w:val="00CC6CF7"/>
    <w:rsid w:val="00CC6E3B"/>
    <w:rsid w:val="00CC72DF"/>
    <w:rsid w:val="00CC7E62"/>
    <w:rsid w:val="00CD0313"/>
    <w:rsid w:val="00CD156E"/>
    <w:rsid w:val="00CD1ECF"/>
    <w:rsid w:val="00CD241B"/>
    <w:rsid w:val="00CD27DE"/>
    <w:rsid w:val="00CD2DB0"/>
    <w:rsid w:val="00CD32B4"/>
    <w:rsid w:val="00CD377C"/>
    <w:rsid w:val="00CD386E"/>
    <w:rsid w:val="00CD3FE2"/>
    <w:rsid w:val="00CD4FE3"/>
    <w:rsid w:val="00CD575D"/>
    <w:rsid w:val="00CD5CDD"/>
    <w:rsid w:val="00CD61B7"/>
    <w:rsid w:val="00CE27E1"/>
    <w:rsid w:val="00CE41DA"/>
    <w:rsid w:val="00CE4393"/>
    <w:rsid w:val="00CE4F7D"/>
    <w:rsid w:val="00CE5C46"/>
    <w:rsid w:val="00CE71D4"/>
    <w:rsid w:val="00CE7298"/>
    <w:rsid w:val="00CF04D0"/>
    <w:rsid w:val="00CF0AA5"/>
    <w:rsid w:val="00CF0CE3"/>
    <w:rsid w:val="00CF10AD"/>
    <w:rsid w:val="00CF1730"/>
    <w:rsid w:val="00CF1B25"/>
    <w:rsid w:val="00CF1CB9"/>
    <w:rsid w:val="00CF2963"/>
    <w:rsid w:val="00CF3002"/>
    <w:rsid w:val="00CF3393"/>
    <w:rsid w:val="00CF399A"/>
    <w:rsid w:val="00CF3D6C"/>
    <w:rsid w:val="00CF3F79"/>
    <w:rsid w:val="00CF3F7B"/>
    <w:rsid w:val="00CF517B"/>
    <w:rsid w:val="00CF5203"/>
    <w:rsid w:val="00CF5AF6"/>
    <w:rsid w:val="00CF6004"/>
    <w:rsid w:val="00CF65CA"/>
    <w:rsid w:val="00CF766B"/>
    <w:rsid w:val="00CF7EAD"/>
    <w:rsid w:val="00CF7F8A"/>
    <w:rsid w:val="00D0025E"/>
    <w:rsid w:val="00D01E2D"/>
    <w:rsid w:val="00D02826"/>
    <w:rsid w:val="00D030C9"/>
    <w:rsid w:val="00D034A1"/>
    <w:rsid w:val="00D04BE1"/>
    <w:rsid w:val="00D04DA7"/>
    <w:rsid w:val="00D04E37"/>
    <w:rsid w:val="00D04FDF"/>
    <w:rsid w:val="00D052ED"/>
    <w:rsid w:val="00D0570C"/>
    <w:rsid w:val="00D066C2"/>
    <w:rsid w:val="00D06870"/>
    <w:rsid w:val="00D06C30"/>
    <w:rsid w:val="00D06D44"/>
    <w:rsid w:val="00D072D3"/>
    <w:rsid w:val="00D07916"/>
    <w:rsid w:val="00D10A62"/>
    <w:rsid w:val="00D12335"/>
    <w:rsid w:val="00D1299A"/>
    <w:rsid w:val="00D12A46"/>
    <w:rsid w:val="00D13474"/>
    <w:rsid w:val="00D13C8D"/>
    <w:rsid w:val="00D13D3C"/>
    <w:rsid w:val="00D140F5"/>
    <w:rsid w:val="00D142C2"/>
    <w:rsid w:val="00D142FD"/>
    <w:rsid w:val="00D14410"/>
    <w:rsid w:val="00D148C4"/>
    <w:rsid w:val="00D14917"/>
    <w:rsid w:val="00D14C65"/>
    <w:rsid w:val="00D1582D"/>
    <w:rsid w:val="00D16A36"/>
    <w:rsid w:val="00D16DF2"/>
    <w:rsid w:val="00D1748F"/>
    <w:rsid w:val="00D178BE"/>
    <w:rsid w:val="00D17B54"/>
    <w:rsid w:val="00D17FA3"/>
    <w:rsid w:val="00D2014A"/>
    <w:rsid w:val="00D20542"/>
    <w:rsid w:val="00D20707"/>
    <w:rsid w:val="00D2097F"/>
    <w:rsid w:val="00D20D0F"/>
    <w:rsid w:val="00D21870"/>
    <w:rsid w:val="00D23983"/>
    <w:rsid w:val="00D23BB5"/>
    <w:rsid w:val="00D23DCE"/>
    <w:rsid w:val="00D252FE"/>
    <w:rsid w:val="00D25A70"/>
    <w:rsid w:val="00D25D7C"/>
    <w:rsid w:val="00D260C8"/>
    <w:rsid w:val="00D26ADB"/>
    <w:rsid w:val="00D27205"/>
    <w:rsid w:val="00D27876"/>
    <w:rsid w:val="00D31A71"/>
    <w:rsid w:val="00D3265F"/>
    <w:rsid w:val="00D3267E"/>
    <w:rsid w:val="00D3277A"/>
    <w:rsid w:val="00D32D2C"/>
    <w:rsid w:val="00D3306E"/>
    <w:rsid w:val="00D33551"/>
    <w:rsid w:val="00D33FF6"/>
    <w:rsid w:val="00D34737"/>
    <w:rsid w:val="00D3537A"/>
    <w:rsid w:val="00D35971"/>
    <w:rsid w:val="00D35D5C"/>
    <w:rsid w:val="00D36959"/>
    <w:rsid w:val="00D36C3F"/>
    <w:rsid w:val="00D375C7"/>
    <w:rsid w:val="00D376B5"/>
    <w:rsid w:val="00D37843"/>
    <w:rsid w:val="00D400C0"/>
    <w:rsid w:val="00D40D8C"/>
    <w:rsid w:val="00D42A90"/>
    <w:rsid w:val="00D42BD3"/>
    <w:rsid w:val="00D430E5"/>
    <w:rsid w:val="00D43E12"/>
    <w:rsid w:val="00D44DE7"/>
    <w:rsid w:val="00D45C0B"/>
    <w:rsid w:val="00D46422"/>
    <w:rsid w:val="00D46B97"/>
    <w:rsid w:val="00D47AAB"/>
    <w:rsid w:val="00D47B1D"/>
    <w:rsid w:val="00D50560"/>
    <w:rsid w:val="00D514C0"/>
    <w:rsid w:val="00D530B0"/>
    <w:rsid w:val="00D53491"/>
    <w:rsid w:val="00D53D1F"/>
    <w:rsid w:val="00D54C64"/>
    <w:rsid w:val="00D57073"/>
    <w:rsid w:val="00D609B7"/>
    <w:rsid w:val="00D609E6"/>
    <w:rsid w:val="00D60A81"/>
    <w:rsid w:val="00D613A2"/>
    <w:rsid w:val="00D61B96"/>
    <w:rsid w:val="00D6251B"/>
    <w:rsid w:val="00D62C50"/>
    <w:rsid w:val="00D6345C"/>
    <w:rsid w:val="00D64836"/>
    <w:rsid w:val="00D64D00"/>
    <w:rsid w:val="00D650C9"/>
    <w:rsid w:val="00D6524B"/>
    <w:rsid w:val="00D653F5"/>
    <w:rsid w:val="00D65E20"/>
    <w:rsid w:val="00D66327"/>
    <w:rsid w:val="00D66807"/>
    <w:rsid w:val="00D66AAD"/>
    <w:rsid w:val="00D66F1B"/>
    <w:rsid w:val="00D71A38"/>
    <w:rsid w:val="00D71BC5"/>
    <w:rsid w:val="00D72F40"/>
    <w:rsid w:val="00D7330E"/>
    <w:rsid w:val="00D73454"/>
    <w:rsid w:val="00D74387"/>
    <w:rsid w:val="00D75301"/>
    <w:rsid w:val="00D75405"/>
    <w:rsid w:val="00D75818"/>
    <w:rsid w:val="00D76791"/>
    <w:rsid w:val="00D76AD2"/>
    <w:rsid w:val="00D76CFB"/>
    <w:rsid w:val="00D77357"/>
    <w:rsid w:val="00D77418"/>
    <w:rsid w:val="00D77798"/>
    <w:rsid w:val="00D77E12"/>
    <w:rsid w:val="00D81492"/>
    <w:rsid w:val="00D817ED"/>
    <w:rsid w:val="00D823D7"/>
    <w:rsid w:val="00D848F1"/>
    <w:rsid w:val="00D84BCE"/>
    <w:rsid w:val="00D8664C"/>
    <w:rsid w:val="00D86A32"/>
    <w:rsid w:val="00D86C28"/>
    <w:rsid w:val="00D86C44"/>
    <w:rsid w:val="00D86DC2"/>
    <w:rsid w:val="00D86E81"/>
    <w:rsid w:val="00D8746A"/>
    <w:rsid w:val="00D90293"/>
    <w:rsid w:val="00D908C5"/>
    <w:rsid w:val="00D90C49"/>
    <w:rsid w:val="00D91883"/>
    <w:rsid w:val="00D9244A"/>
    <w:rsid w:val="00D931D3"/>
    <w:rsid w:val="00D934B0"/>
    <w:rsid w:val="00D9406E"/>
    <w:rsid w:val="00D94448"/>
    <w:rsid w:val="00D95033"/>
    <w:rsid w:val="00D95233"/>
    <w:rsid w:val="00D9542B"/>
    <w:rsid w:val="00D955B5"/>
    <w:rsid w:val="00D969C6"/>
    <w:rsid w:val="00D96EF6"/>
    <w:rsid w:val="00D97919"/>
    <w:rsid w:val="00D97E18"/>
    <w:rsid w:val="00DA0262"/>
    <w:rsid w:val="00DA0D99"/>
    <w:rsid w:val="00DA1AF6"/>
    <w:rsid w:val="00DA1CC7"/>
    <w:rsid w:val="00DA23B4"/>
    <w:rsid w:val="00DA2410"/>
    <w:rsid w:val="00DA2668"/>
    <w:rsid w:val="00DA2BBE"/>
    <w:rsid w:val="00DA30BC"/>
    <w:rsid w:val="00DA3E4F"/>
    <w:rsid w:val="00DA57BB"/>
    <w:rsid w:val="00DA656B"/>
    <w:rsid w:val="00DA6AC9"/>
    <w:rsid w:val="00DA77B2"/>
    <w:rsid w:val="00DB085A"/>
    <w:rsid w:val="00DB370A"/>
    <w:rsid w:val="00DB4503"/>
    <w:rsid w:val="00DB49F6"/>
    <w:rsid w:val="00DB5224"/>
    <w:rsid w:val="00DB64A4"/>
    <w:rsid w:val="00DB7BCD"/>
    <w:rsid w:val="00DC02AC"/>
    <w:rsid w:val="00DC0549"/>
    <w:rsid w:val="00DC0B62"/>
    <w:rsid w:val="00DC28F3"/>
    <w:rsid w:val="00DC2981"/>
    <w:rsid w:val="00DC2AF1"/>
    <w:rsid w:val="00DC2E54"/>
    <w:rsid w:val="00DC33AB"/>
    <w:rsid w:val="00DC3543"/>
    <w:rsid w:val="00DC35B0"/>
    <w:rsid w:val="00DC42C0"/>
    <w:rsid w:val="00DC5C61"/>
    <w:rsid w:val="00DC6657"/>
    <w:rsid w:val="00DC7FBC"/>
    <w:rsid w:val="00DD00D1"/>
    <w:rsid w:val="00DD00D5"/>
    <w:rsid w:val="00DD084C"/>
    <w:rsid w:val="00DD0BA4"/>
    <w:rsid w:val="00DD1409"/>
    <w:rsid w:val="00DD168C"/>
    <w:rsid w:val="00DD197B"/>
    <w:rsid w:val="00DD1CE5"/>
    <w:rsid w:val="00DD2473"/>
    <w:rsid w:val="00DD451A"/>
    <w:rsid w:val="00DD4543"/>
    <w:rsid w:val="00DD4C03"/>
    <w:rsid w:val="00DD4F5C"/>
    <w:rsid w:val="00DD51D8"/>
    <w:rsid w:val="00DD6BC3"/>
    <w:rsid w:val="00DD6F52"/>
    <w:rsid w:val="00DE0F70"/>
    <w:rsid w:val="00DE20E6"/>
    <w:rsid w:val="00DE2634"/>
    <w:rsid w:val="00DE26D2"/>
    <w:rsid w:val="00DE385D"/>
    <w:rsid w:val="00DE4480"/>
    <w:rsid w:val="00DE4962"/>
    <w:rsid w:val="00DE4E34"/>
    <w:rsid w:val="00DE5580"/>
    <w:rsid w:val="00DE5C38"/>
    <w:rsid w:val="00DE64BF"/>
    <w:rsid w:val="00DE6F60"/>
    <w:rsid w:val="00DE72CB"/>
    <w:rsid w:val="00DE7DBB"/>
    <w:rsid w:val="00DF01E2"/>
    <w:rsid w:val="00DF1B0B"/>
    <w:rsid w:val="00DF348D"/>
    <w:rsid w:val="00DF35D0"/>
    <w:rsid w:val="00DF4BCB"/>
    <w:rsid w:val="00DF4E3D"/>
    <w:rsid w:val="00DF53E7"/>
    <w:rsid w:val="00DF5BCE"/>
    <w:rsid w:val="00DF662B"/>
    <w:rsid w:val="00DF665B"/>
    <w:rsid w:val="00E01D20"/>
    <w:rsid w:val="00E0296F"/>
    <w:rsid w:val="00E03156"/>
    <w:rsid w:val="00E03691"/>
    <w:rsid w:val="00E03B9B"/>
    <w:rsid w:val="00E05766"/>
    <w:rsid w:val="00E058C1"/>
    <w:rsid w:val="00E05AC0"/>
    <w:rsid w:val="00E06E78"/>
    <w:rsid w:val="00E079D7"/>
    <w:rsid w:val="00E07E5B"/>
    <w:rsid w:val="00E10266"/>
    <w:rsid w:val="00E1056C"/>
    <w:rsid w:val="00E112E1"/>
    <w:rsid w:val="00E1146D"/>
    <w:rsid w:val="00E11A5D"/>
    <w:rsid w:val="00E12B61"/>
    <w:rsid w:val="00E131FB"/>
    <w:rsid w:val="00E1332C"/>
    <w:rsid w:val="00E13C5B"/>
    <w:rsid w:val="00E13E74"/>
    <w:rsid w:val="00E15207"/>
    <w:rsid w:val="00E15C9C"/>
    <w:rsid w:val="00E15FD2"/>
    <w:rsid w:val="00E167E0"/>
    <w:rsid w:val="00E16AEF"/>
    <w:rsid w:val="00E16E4F"/>
    <w:rsid w:val="00E17D66"/>
    <w:rsid w:val="00E204ED"/>
    <w:rsid w:val="00E21F80"/>
    <w:rsid w:val="00E22C3F"/>
    <w:rsid w:val="00E22C98"/>
    <w:rsid w:val="00E22DCC"/>
    <w:rsid w:val="00E2364A"/>
    <w:rsid w:val="00E23843"/>
    <w:rsid w:val="00E24B80"/>
    <w:rsid w:val="00E250C6"/>
    <w:rsid w:val="00E258D3"/>
    <w:rsid w:val="00E267BA"/>
    <w:rsid w:val="00E26D46"/>
    <w:rsid w:val="00E27BB0"/>
    <w:rsid w:val="00E3047A"/>
    <w:rsid w:val="00E30C6D"/>
    <w:rsid w:val="00E30C71"/>
    <w:rsid w:val="00E32084"/>
    <w:rsid w:val="00E32117"/>
    <w:rsid w:val="00E32562"/>
    <w:rsid w:val="00E33077"/>
    <w:rsid w:val="00E33B62"/>
    <w:rsid w:val="00E34F30"/>
    <w:rsid w:val="00E3567B"/>
    <w:rsid w:val="00E35708"/>
    <w:rsid w:val="00E357E9"/>
    <w:rsid w:val="00E35B05"/>
    <w:rsid w:val="00E37416"/>
    <w:rsid w:val="00E4083A"/>
    <w:rsid w:val="00E414C4"/>
    <w:rsid w:val="00E42413"/>
    <w:rsid w:val="00E4333D"/>
    <w:rsid w:val="00E43482"/>
    <w:rsid w:val="00E44E4F"/>
    <w:rsid w:val="00E44EB0"/>
    <w:rsid w:val="00E45398"/>
    <w:rsid w:val="00E4594D"/>
    <w:rsid w:val="00E45B1D"/>
    <w:rsid w:val="00E45F2C"/>
    <w:rsid w:val="00E46526"/>
    <w:rsid w:val="00E4676E"/>
    <w:rsid w:val="00E46AD1"/>
    <w:rsid w:val="00E46BA9"/>
    <w:rsid w:val="00E50211"/>
    <w:rsid w:val="00E50214"/>
    <w:rsid w:val="00E5117E"/>
    <w:rsid w:val="00E51225"/>
    <w:rsid w:val="00E52946"/>
    <w:rsid w:val="00E52CC8"/>
    <w:rsid w:val="00E53B67"/>
    <w:rsid w:val="00E54203"/>
    <w:rsid w:val="00E545F7"/>
    <w:rsid w:val="00E54807"/>
    <w:rsid w:val="00E55836"/>
    <w:rsid w:val="00E55978"/>
    <w:rsid w:val="00E55B4C"/>
    <w:rsid w:val="00E55BA0"/>
    <w:rsid w:val="00E55CDD"/>
    <w:rsid w:val="00E55D8C"/>
    <w:rsid w:val="00E55F47"/>
    <w:rsid w:val="00E56F57"/>
    <w:rsid w:val="00E570E7"/>
    <w:rsid w:val="00E574CC"/>
    <w:rsid w:val="00E57F94"/>
    <w:rsid w:val="00E60273"/>
    <w:rsid w:val="00E60CED"/>
    <w:rsid w:val="00E61036"/>
    <w:rsid w:val="00E61D61"/>
    <w:rsid w:val="00E629FE"/>
    <w:rsid w:val="00E62B01"/>
    <w:rsid w:val="00E63B12"/>
    <w:rsid w:val="00E64174"/>
    <w:rsid w:val="00E643FF"/>
    <w:rsid w:val="00E649D4"/>
    <w:rsid w:val="00E6618F"/>
    <w:rsid w:val="00E6665B"/>
    <w:rsid w:val="00E675AF"/>
    <w:rsid w:val="00E677AF"/>
    <w:rsid w:val="00E700AA"/>
    <w:rsid w:val="00E7019D"/>
    <w:rsid w:val="00E70536"/>
    <w:rsid w:val="00E715A3"/>
    <w:rsid w:val="00E71B14"/>
    <w:rsid w:val="00E71D8B"/>
    <w:rsid w:val="00E72127"/>
    <w:rsid w:val="00E723D4"/>
    <w:rsid w:val="00E744C6"/>
    <w:rsid w:val="00E74FA4"/>
    <w:rsid w:val="00E7504A"/>
    <w:rsid w:val="00E76C08"/>
    <w:rsid w:val="00E770C8"/>
    <w:rsid w:val="00E779EC"/>
    <w:rsid w:val="00E8078E"/>
    <w:rsid w:val="00E818FC"/>
    <w:rsid w:val="00E81F59"/>
    <w:rsid w:val="00E8329E"/>
    <w:rsid w:val="00E8364D"/>
    <w:rsid w:val="00E837E3"/>
    <w:rsid w:val="00E84AAB"/>
    <w:rsid w:val="00E86145"/>
    <w:rsid w:val="00E866B1"/>
    <w:rsid w:val="00E87153"/>
    <w:rsid w:val="00E87700"/>
    <w:rsid w:val="00E92949"/>
    <w:rsid w:val="00E93FFB"/>
    <w:rsid w:val="00E947A7"/>
    <w:rsid w:val="00E948B1"/>
    <w:rsid w:val="00E94FC6"/>
    <w:rsid w:val="00E95764"/>
    <w:rsid w:val="00E95A3C"/>
    <w:rsid w:val="00EA02E3"/>
    <w:rsid w:val="00EA1159"/>
    <w:rsid w:val="00EA1B47"/>
    <w:rsid w:val="00EA1D25"/>
    <w:rsid w:val="00EA2725"/>
    <w:rsid w:val="00EA387F"/>
    <w:rsid w:val="00EA47B3"/>
    <w:rsid w:val="00EA4B24"/>
    <w:rsid w:val="00EA6CE8"/>
    <w:rsid w:val="00EA6F3B"/>
    <w:rsid w:val="00EA7937"/>
    <w:rsid w:val="00EA7F30"/>
    <w:rsid w:val="00EB1631"/>
    <w:rsid w:val="00EB17B8"/>
    <w:rsid w:val="00EB1970"/>
    <w:rsid w:val="00EB21BE"/>
    <w:rsid w:val="00EB2D31"/>
    <w:rsid w:val="00EB3211"/>
    <w:rsid w:val="00EB3706"/>
    <w:rsid w:val="00EB372C"/>
    <w:rsid w:val="00EB3D67"/>
    <w:rsid w:val="00EB3E9F"/>
    <w:rsid w:val="00EB4712"/>
    <w:rsid w:val="00EB4755"/>
    <w:rsid w:val="00EB52C7"/>
    <w:rsid w:val="00EB5D91"/>
    <w:rsid w:val="00EB5E96"/>
    <w:rsid w:val="00EB5FCF"/>
    <w:rsid w:val="00EB617B"/>
    <w:rsid w:val="00EB6B08"/>
    <w:rsid w:val="00EB6E37"/>
    <w:rsid w:val="00EB7755"/>
    <w:rsid w:val="00EB78FF"/>
    <w:rsid w:val="00EC06B6"/>
    <w:rsid w:val="00EC150B"/>
    <w:rsid w:val="00EC22BE"/>
    <w:rsid w:val="00EC2A35"/>
    <w:rsid w:val="00EC32BF"/>
    <w:rsid w:val="00EC346F"/>
    <w:rsid w:val="00EC397F"/>
    <w:rsid w:val="00EC40D6"/>
    <w:rsid w:val="00EC4572"/>
    <w:rsid w:val="00EC510D"/>
    <w:rsid w:val="00EC53D2"/>
    <w:rsid w:val="00EC581B"/>
    <w:rsid w:val="00EC5F93"/>
    <w:rsid w:val="00EC63A5"/>
    <w:rsid w:val="00EC6B42"/>
    <w:rsid w:val="00EC6C5E"/>
    <w:rsid w:val="00EC70B8"/>
    <w:rsid w:val="00EC730B"/>
    <w:rsid w:val="00EC7CE2"/>
    <w:rsid w:val="00EC7D3F"/>
    <w:rsid w:val="00ED0400"/>
    <w:rsid w:val="00ED0883"/>
    <w:rsid w:val="00ED0A33"/>
    <w:rsid w:val="00ED112E"/>
    <w:rsid w:val="00ED226E"/>
    <w:rsid w:val="00ED5B3B"/>
    <w:rsid w:val="00ED5FBE"/>
    <w:rsid w:val="00ED60D9"/>
    <w:rsid w:val="00ED61E7"/>
    <w:rsid w:val="00ED62BE"/>
    <w:rsid w:val="00ED65C5"/>
    <w:rsid w:val="00ED70CE"/>
    <w:rsid w:val="00ED7115"/>
    <w:rsid w:val="00ED742F"/>
    <w:rsid w:val="00ED7B9A"/>
    <w:rsid w:val="00EE0991"/>
    <w:rsid w:val="00EE13FA"/>
    <w:rsid w:val="00EE14EE"/>
    <w:rsid w:val="00EE15DD"/>
    <w:rsid w:val="00EE17D2"/>
    <w:rsid w:val="00EE2210"/>
    <w:rsid w:val="00EE31D0"/>
    <w:rsid w:val="00EE3634"/>
    <w:rsid w:val="00EE4056"/>
    <w:rsid w:val="00EE46F9"/>
    <w:rsid w:val="00EE4732"/>
    <w:rsid w:val="00EE48CF"/>
    <w:rsid w:val="00EE4D08"/>
    <w:rsid w:val="00EE5DD3"/>
    <w:rsid w:val="00EE6319"/>
    <w:rsid w:val="00EE75A7"/>
    <w:rsid w:val="00EF0A64"/>
    <w:rsid w:val="00EF0C2D"/>
    <w:rsid w:val="00EF164F"/>
    <w:rsid w:val="00EF2241"/>
    <w:rsid w:val="00EF37DA"/>
    <w:rsid w:val="00EF427E"/>
    <w:rsid w:val="00EF4A49"/>
    <w:rsid w:val="00EF4B1E"/>
    <w:rsid w:val="00EF56EC"/>
    <w:rsid w:val="00EF5A4E"/>
    <w:rsid w:val="00EF63DC"/>
    <w:rsid w:val="00EF7826"/>
    <w:rsid w:val="00EF799C"/>
    <w:rsid w:val="00F00327"/>
    <w:rsid w:val="00F00383"/>
    <w:rsid w:val="00F0081F"/>
    <w:rsid w:val="00F01257"/>
    <w:rsid w:val="00F02014"/>
    <w:rsid w:val="00F0233E"/>
    <w:rsid w:val="00F02694"/>
    <w:rsid w:val="00F02835"/>
    <w:rsid w:val="00F02E37"/>
    <w:rsid w:val="00F04E4D"/>
    <w:rsid w:val="00F0500B"/>
    <w:rsid w:val="00F05945"/>
    <w:rsid w:val="00F06509"/>
    <w:rsid w:val="00F06782"/>
    <w:rsid w:val="00F06A6E"/>
    <w:rsid w:val="00F071E6"/>
    <w:rsid w:val="00F07BAC"/>
    <w:rsid w:val="00F1016F"/>
    <w:rsid w:val="00F101F2"/>
    <w:rsid w:val="00F11F89"/>
    <w:rsid w:val="00F122B1"/>
    <w:rsid w:val="00F125AF"/>
    <w:rsid w:val="00F127A8"/>
    <w:rsid w:val="00F12F10"/>
    <w:rsid w:val="00F13645"/>
    <w:rsid w:val="00F1482A"/>
    <w:rsid w:val="00F14CE0"/>
    <w:rsid w:val="00F15116"/>
    <w:rsid w:val="00F1543C"/>
    <w:rsid w:val="00F15521"/>
    <w:rsid w:val="00F156F7"/>
    <w:rsid w:val="00F157CA"/>
    <w:rsid w:val="00F15F99"/>
    <w:rsid w:val="00F16061"/>
    <w:rsid w:val="00F1693A"/>
    <w:rsid w:val="00F16B1C"/>
    <w:rsid w:val="00F1791A"/>
    <w:rsid w:val="00F207AF"/>
    <w:rsid w:val="00F21912"/>
    <w:rsid w:val="00F2212E"/>
    <w:rsid w:val="00F23931"/>
    <w:rsid w:val="00F23F83"/>
    <w:rsid w:val="00F23FE1"/>
    <w:rsid w:val="00F245BA"/>
    <w:rsid w:val="00F24C49"/>
    <w:rsid w:val="00F2580B"/>
    <w:rsid w:val="00F25A07"/>
    <w:rsid w:val="00F25CAE"/>
    <w:rsid w:val="00F26995"/>
    <w:rsid w:val="00F2776A"/>
    <w:rsid w:val="00F278B0"/>
    <w:rsid w:val="00F3251D"/>
    <w:rsid w:val="00F32AC1"/>
    <w:rsid w:val="00F3313A"/>
    <w:rsid w:val="00F34EB5"/>
    <w:rsid w:val="00F35332"/>
    <w:rsid w:val="00F361E3"/>
    <w:rsid w:val="00F363F7"/>
    <w:rsid w:val="00F3667E"/>
    <w:rsid w:val="00F36B7A"/>
    <w:rsid w:val="00F37078"/>
    <w:rsid w:val="00F3722E"/>
    <w:rsid w:val="00F3779B"/>
    <w:rsid w:val="00F37E26"/>
    <w:rsid w:val="00F40478"/>
    <w:rsid w:val="00F40B58"/>
    <w:rsid w:val="00F421EE"/>
    <w:rsid w:val="00F423C2"/>
    <w:rsid w:val="00F4289D"/>
    <w:rsid w:val="00F42F79"/>
    <w:rsid w:val="00F4353B"/>
    <w:rsid w:val="00F43991"/>
    <w:rsid w:val="00F44A5F"/>
    <w:rsid w:val="00F44F7F"/>
    <w:rsid w:val="00F45E1C"/>
    <w:rsid w:val="00F464AC"/>
    <w:rsid w:val="00F46605"/>
    <w:rsid w:val="00F46A24"/>
    <w:rsid w:val="00F47F65"/>
    <w:rsid w:val="00F503D7"/>
    <w:rsid w:val="00F50971"/>
    <w:rsid w:val="00F514C8"/>
    <w:rsid w:val="00F51521"/>
    <w:rsid w:val="00F52D40"/>
    <w:rsid w:val="00F52E90"/>
    <w:rsid w:val="00F533F0"/>
    <w:rsid w:val="00F5347F"/>
    <w:rsid w:val="00F5396E"/>
    <w:rsid w:val="00F53D74"/>
    <w:rsid w:val="00F54B08"/>
    <w:rsid w:val="00F54EF6"/>
    <w:rsid w:val="00F553F0"/>
    <w:rsid w:val="00F553FD"/>
    <w:rsid w:val="00F556BA"/>
    <w:rsid w:val="00F55926"/>
    <w:rsid w:val="00F5598A"/>
    <w:rsid w:val="00F55A79"/>
    <w:rsid w:val="00F56DDA"/>
    <w:rsid w:val="00F5766C"/>
    <w:rsid w:val="00F57907"/>
    <w:rsid w:val="00F57C40"/>
    <w:rsid w:val="00F57C9D"/>
    <w:rsid w:val="00F60441"/>
    <w:rsid w:val="00F61190"/>
    <w:rsid w:val="00F62315"/>
    <w:rsid w:val="00F6257A"/>
    <w:rsid w:val="00F6259C"/>
    <w:rsid w:val="00F62ECA"/>
    <w:rsid w:val="00F637CC"/>
    <w:rsid w:val="00F63E37"/>
    <w:rsid w:val="00F64443"/>
    <w:rsid w:val="00F6458F"/>
    <w:rsid w:val="00F6492E"/>
    <w:rsid w:val="00F64B57"/>
    <w:rsid w:val="00F650E8"/>
    <w:rsid w:val="00F65655"/>
    <w:rsid w:val="00F65734"/>
    <w:rsid w:val="00F657E0"/>
    <w:rsid w:val="00F662E4"/>
    <w:rsid w:val="00F66408"/>
    <w:rsid w:val="00F66B66"/>
    <w:rsid w:val="00F66FA1"/>
    <w:rsid w:val="00F67777"/>
    <w:rsid w:val="00F70812"/>
    <w:rsid w:val="00F71658"/>
    <w:rsid w:val="00F71A6A"/>
    <w:rsid w:val="00F7303B"/>
    <w:rsid w:val="00F73EE6"/>
    <w:rsid w:val="00F74AC9"/>
    <w:rsid w:val="00F76AA8"/>
    <w:rsid w:val="00F8080B"/>
    <w:rsid w:val="00F80D56"/>
    <w:rsid w:val="00F80E8C"/>
    <w:rsid w:val="00F81165"/>
    <w:rsid w:val="00F81714"/>
    <w:rsid w:val="00F824AC"/>
    <w:rsid w:val="00F8273B"/>
    <w:rsid w:val="00F832C0"/>
    <w:rsid w:val="00F84357"/>
    <w:rsid w:val="00F85CB0"/>
    <w:rsid w:val="00F863F5"/>
    <w:rsid w:val="00F86D83"/>
    <w:rsid w:val="00F8741A"/>
    <w:rsid w:val="00F8744F"/>
    <w:rsid w:val="00F8779F"/>
    <w:rsid w:val="00F87F6B"/>
    <w:rsid w:val="00F9108E"/>
    <w:rsid w:val="00F914A8"/>
    <w:rsid w:val="00F93C06"/>
    <w:rsid w:val="00F93E32"/>
    <w:rsid w:val="00F93EA3"/>
    <w:rsid w:val="00F94F59"/>
    <w:rsid w:val="00F9500A"/>
    <w:rsid w:val="00F961D6"/>
    <w:rsid w:val="00F96438"/>
    <w:rsid w:val="00F964D0"/>
    <w:rsid w:val="00F9788F"/>
    <w:rsid w:val="00FA0989"/>
    <w:rsid w:val="00FA0DEE"/>
    <w:rsid w:val="00FA0E11"/>
    <w:rsid w:val="00FA1A8E"/>
    <w:rsid w:val="00FA1C7E"/>
    <w:rsid w:val="00FA1D59"/>
    <w:rsid w:val="00FA1EDA"/>
    <w:rsid w:val="00FA2B0C"/>
    <w:rsid w:val="00FA2B5B"/>
    <w:rsid w:val="00FA5806"/>
    <w:rsid w:val="00FA5F48"/>
    <w:rsid w:val="00FA629E"/>
    <w:rsid w:val="00FA70BD"/>
    <w:rsid w:val="00FA7402"/>
    <w:rsid w:val="00FA7778"/>
    <w:rsid w:val="00FA7E68"/>
    <w:rsid w:val="00FB0365"/>
    <w:rsid w:val="00FB054A"/>
    <w:rsid w:val="00FB07D5"/>
    <w:rsid w:val="00FB14F2"/>
    <w:rsid w:val="00FB1D87"/>
    <w:rsid w:val="00FB1DEC"/>
    <w:rsid w:val="00FB2E53"/>
    <w:rsid w:val="00FB3BEE"/>
    <w:rsid w:val="00FB3D3C"/>
    <w:rsid w:val="00FB4822"/>
    <w:rsid w:val="00FB491F"/>
    <w:rsid w:val="00FB4AD6"/>
    <w:rsid w:val="00FB528E"/>
    <w:rsid w:val="00FB52B6"/>
    <w:rsid w:val="00FB6635"/>
    <w:rsid w:val="00FB708F"/>
    <w:rsid w:val="00FB70E9"/>
    <w:rsid w:val="00FB7974"/>
    <w:rsid w:val="00FB79BB"/>
    <w:rsid w:val="00FC04A0"/>
    <w:rsid w:val="00FC111A"/>
    <w:rsid w:val="00FC24D6"/>
    <w:rsid w:val="00FC264D"/>
    <w:rsid w:val="00FC3879"/>
    <w:rsid w:val="00FC3A35"/>
    <w:rsid w:val="00FC482A"/>
    <w:rsid w:val="00FC49B3"/>
    <w:rsid w:val="00FC4F67"/>
    <w:rsid w:val="00FD4186"/>
    <w:rsid w:val="00FD41F5"/>
    <w:rsid w:val="00FD4D7C"/>
    <w:rsid w:val="00FD54E3"/>
    <w:rsid w:val="00FD61D0"/>
    <w:rsid w:val="00FD7EC6"/>
    <w:rsid w:val="00FD7FC9"/>
    <w:rsid w:val="00FE0910"/>
    <w:rsid w:val="00FE095E"/>
    <w:rsid w:val="00FE0CE8"/>
    <w:rsid w:val="00FE17AE"/>
    <w:rsid w:val="00FE19BA"/>
    <w:rsid w:val="00FE2468"/>
    <w:rsid w:val="00FE24D8"/>
    <w:rsid w:val="00FE25A6"/>
    <w:rsid w:val="00FE2B99"/>
    <w:rsid w:val="00FE2EEE"/>
    <w:rsid w:val="00FE38E6"/>
    <w:rsid w:val="00FE41E9"/>
    <w:rsid w:val="00FE5C95"/>
    <w:rsid w:val="00FE5CC7"/>
    <w:rsid w:val="00FE65F0"/>
    <w:rsid w:val="00FE6969"/>
    <w:rsid w:val="00FE77C9"/>
    <w:rsid w:val="00FF039D"/>
    <w:rsid w:val="00FF03B9"/>
    <w:rsid w:val="00FF0D5D"/>
    <w:rsid w:val="00FF103C"/>
    <w:rsid w:val="00FF3E4D"/>
    <w:rsid w:val="00FF43A4"/>
    <w:rsid w:val="00FF4B10"/>
    <w:rsid w:val="00FF56F7"/>
    <w:rsid w:val="00FF5DDC"/>
    <w:rsid w:val="00FF6147"/>
    <w:rsid w:val="00FF6DB6"/>
    <w:rsid w:val="00FF6E76"/>
    <w:rsid w:val="00FF79B0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5BE58E8-34A6-4A5B-8742-D504B83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1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57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7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3165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3165D"/>
  </w:style>
  <w:style w:type="paragraph" w:styleId="Rodap">
    <w:name w:val="footer"/>
    <w:basedOn w:val="Normal"/>
    <w:link w:val="RodapChar"/>
    <w:uiPriority w:val="99"/>
    <w:unhideWhenUsed/>
    <w:rsid w:val="0093165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3165D"/>
  </w:style>
  <w:style w:type="paragraph" w:styleId="Corpodetexto3">
    <w:name w:val="Body Text 3"/>
    <w:basedOn w:val="Normal"/>
    <w:link w:val="Corpodetexto3Char"/>
    <w:uiPriority w:val="99"/>
    <w:rsid w:val="009E0E8B"/>
    <w:pPr>
      <w:spacing w:after="120" w:line="240" w:lineRule="auto"/>
    </w:pPr>
    <w:rPr>
      <w:rFonts w:eastAsia="Times New Roman"/>
      <w:sz w:val="1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E0E8B"/>
    <w:rPr>
      <w:rFonts w:ascii="Calibri" w:eastAsia="Times New Roman" w:hAnsi="Calibri" w:cs="Times New Roman"/>
      <w:sz w:val="16"/>
      <w:szCs w:val="20"/>
      <w:lang w:eastAsia="pt-BR"/>
    </w:rPr>
  </w:style>
  <w:style w:type="paragraph" w:customStyle="1" w:styleId="Default">
    <w:name w:val="Default"/>
    <w:uiPriority w:val="99"/>
    <w:rsid w:val="009E0E8B"/>
    <w:pPr>
      <w:autoSpaceDE w:val="0"/>
      <w:autoSpaceDN w:val="0"/>
      <w:adjustRightInd w:val="0"/>
      <w:spacing w:after="0" w:line="240" w:lineRule="auto"/>
    </w:pPr>
    <w:rPr>
      <w:rFonts w:ascii="Arial,Bold" w:eastAsia="Calibri" w:hAnsi="Arial,Bold" w:cs="Arial,Bold"/>
      <w:sz w:val="20"/>
      <w:szCs w:val="20"/>
      <w:lang w:eastAsia="pt-BR"/>
    </w:rPr>
  </w:style>
  <w:style w:type="paragraph" w:customStyle="1" w:styleId="Corpodetexto31">
    <w:name w:val="Corpo de texto 31"/>
    <w:basedOn w:val="Normal"/>
    <w:uiPriority w:val="99"/>
    <w:rsid w:val="009E0E8B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17">
    <w:name w:val="c17"/>
    <w:basedOn w:val="Normal"/>
    <w:rsid w:val="00A4145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23">
    <w:name w:val="p23"/>
    <w:basedOn w:val="Normal"/>
    <w:rsid w:val="00A4145E"/>
    <w:pPr>
      <w:widowControl w:val="0"/>
      <w:tabs>
        <w:tab w:val="left" w:pos="660"/>
      </w:tabs>
      <w:snapToGrid w:val="0"/>
      <w:spacing w:after="0" w:line="240" w:lineRule="atLeast"/>
      <w:ind w:left="720" w:hanging="72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2">
    <w:name w:val="t52"/>
    <w:basedOn w:val="Normal"/>
    <w:rsid w:val="00A4145E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5">
    <w:name w:val="p55"/>
    <w:basedOn w:val="Normal"/>
    <w:rsid w:val="00A4145E"/>
    <w:pPr>
      <w:widowControl w:val="0"/>
      <w:tabs>
        <w:tab w:val="left" w:pos="340"/>
      </w:tabs>
      <w:snapToGrid w:val="0"/>
      <w:spacing w:after="0" w:line="240" w:lineRule="atLeast"/>
      <w:ind w:left="1152" w:hanging="288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6">
    <w:name w:val="t56"/>
    <w:basedOn w:val="Normal"/>
    <w:rsid w:val="00A4145E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8">
    <w:name w:val="t58"/>
    <w:basedOn w:val="Normal"/>
    <w:rsid w:val="00A4145E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60">
    <w:name w:val="c60"/>
    <w:basedOn w:val="Normal"/>
    <w:rsid w:val="00A4145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C49B3"/>
    <w:rPr>
      <w:color w:val="0000FF"/>
      <w:u w:val="single"/>
    </w:rPr>
  </w:style>
  <w:style w:type="paragraph" w:customStyle="1" w:styleId="texto2">
    <w:name w:val="texto2"/>
    <w:basedOn w:val="Normal"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182A-11CE-4902-9FFA-EBA78361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alves</dc:creator>
  <cp:lastModifiedBy>User</cp:lastModifiedBy>
  <cp:revision>8</cp:revision>
  <cp:lastPrinted>2018-11-14T12:43:00Z</cp:lastPrinted>
  <dcterms:created xsi:type="dcterms:W3CDTF">2019-01-22T16:48:00Z</dcterms:created>
  <dcterms:modified xsi:type="dcterms:W3CDTF">2021-06-08T12:20:00Z</dcterms:modified>
</cp:coreProperties>
</file>